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D5496D1" w:rsidP="0D5496D1" w:rsidRDefault="0D5496D1" w14:paraId="7C52FCB5" w14:textId="6C900221">
      <w:pPr>
        <w:ind w:left="0" w:firstLine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Санкт-Петербургский политехнический университет Петра   Великого</w:t>
      </w:r>
    </w:p>
    <w:p w:rsidR="0D5496D1" w:rsidP="0D5496D1" w:rsidRDefault="0D5496D1" w14:paraId="7BC64DD0" w14:textId="682E0501">
      <w:pPr>
        <w:ind w:left="1416" w:firstLine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Институт прикладной математики и механики</w:t>
      </w:r>
    </w:p>
    <w:p w:rsidR="0D5496D1" w:rsidP="0D5496D1" w:rsidRDefault="0D5496D1" w14:paraId="750FF256" w14:textId="10CC90C8">
      <w:pPr>
        <w:ind w:left="2124" w:firstLine="0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Кафедра «Теоретическая механика»</w:t>
      </w:r>
    </w:p>
    <w:p w:rsidR="0D5496D1" w:rsidP="0D5496D1" w:rsidRDefault="0D5496D1" w14:paraId="60EB8A53" w14:textId="6425F964">
      <w:p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617FC284" w14:textId="1C920A9D">
      <w:p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2F0C15F2" w14:textId="255145AA">
      <w:p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4E617DE2" w14:textId="43E9D911">
      <w:p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60DB8E22" w14:textId="66175C53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10BC249C" w14:textId="0556C49B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358F0B3B" w14:textId="693AAB1D">
      <w:pPr>
        <w:ind w:left="2832" w:firstLine="0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КУРСОВОЙ ПРОЕКТ</w:t>
      </w:r>
    </w:p>
    <w:p w:rsidR="0D5496D1" w:rsidP="0D5496D1" w:rsidRDefault="0D5496D1" w14:paraId="4E8B8AEA" w14:textId="3C6AC785">
      <w:pPr>
        <w:ind w:left="1416" w:firstLine="0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Реализация и визуализация игры “Saper”</w:t>
      </w:r>
    </w:p>
    <w:p w:rsidR="0D5496D1" w:rsidP="0D5496D1" w:rsidRDefault="0D5496D1" w14:paraId="76F2B509" w14:textId="79EDF1B9">
      <w:pPr>
        <w:ind w:left="1416" w:firstLine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 дисциплине «Математическое моделирование»</w:t>
      </w:r>
    </w:p>
    <w:p w:rsidR="0D5496D1" w:rsidP="0D5496D1" w:rsidRDefault="0D5496D1" w14:paraId="0B569E83" w14:textId="67702793">
      <w:pPr>
        <w:ind w:firstLine="708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49FE9F58" w14:textId="707F7CEE">
      <w:pPr>
        <w:pStyle w:val="Normal"/>
        <w:ind w:firstLine="708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5A3A591B" w14:textId="4235DBBC">
      <w:pPr>
        <w:pStyle w:val="Normal"/>
        <w:ind w:firstLine="708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01B0FAE1" w14:textId="596A3740">
      <w:pPr>
        <w:pStyle w:val="Normal"/>
        <w:ind w:firstLine="708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5869D1DD" w14:textId="454C723C">
      <w:pPr>
        <w:pStyle w:val="Normal"/>
        <w:ind w:firstLine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Выполнили</w:t>
      </w:r>
    </w:p>
    <w:p w:rsidR="0D5496D1" w:rsidP="0021D3C6" w:rsidRDefault="0D5496D1" w14:paraId="4A2A2BCD" w14:textId="4DE3F4AE">
      <w:p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021D3C6" w:rsidR="0021D3C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студенты гр.13632/1                                                                                                                                                                                        </w:t>
      </w:r>
      <w:r w:rsidRPr="0021D3C6" w:rsidR="0021D3C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0021D3C6" w:rsidR="0021D3C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Черницына А.А</w:t>
      </w:r>
    </w:p>
    <w:p w:rsidR="0D5496D1" w:rsidP="0D5496D1" w:rsidRDefault="0D5496D1" w14:paraId="1679AA74" w14:textId="359A6FC7">
      <w:pPr>
        <w:ind w:left="6372" w:firstLine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Аминов А.А       </w:t>
      </w:r>
    </w:p>
    <w:p w:rsidR="0D5496D1" w:rsidP="0D5496D1" w:rsidRDefault="0D5496D1" w14:paraId="2E6F838D" w14:textId="7C4EE407">
      <w:pPr>
        <w:pStyle w:val="Normal"/>
        <w:ind w:left="6372" w:firstLine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745B828E" w14:textId="21C0D491">
      <w:p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Руководитель</w:t>
      </w:r>
    </w:p>
    <w:p w:rsidR="0D5496D1" w:rsidP="0D5496D1" w:rsidRDefault="0D5496D1" w14:paraId="679B651C" w14:textId="061E3307">
      <w:pPr>
        <w:ind w:left="4956" w:firstLine="708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«___» __________ 2019 г.</w:t>
      </w:r>
    </w:p>
    <w:p w:rsidR="0D5496D1" w:rsidP="0D5496D1" w:rsidRDefault="0D5496D1" w14:paraId="1C481B84" w14:textId="4E9CDA33">
      <w:pPr>
        <w:pStyle w:val="Normal"/>
        <w:ind w:left="4956" w:firstLine="708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5D592141" w14:textId="295FF44A">
      <w:pPr>
        <w:ind w:left="2832" w:firstLine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1C209840" w14:textId="15969EE2">
      <w:pPr>
        <w:ind w:left="2832" w:firstLine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</w:t>
      </w: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Санкт-Петербург</w:t>
      </w:r>
    </w:p>
    <w:p w:rsidR="0D5496D1" w:rsidP="0D5496D1" w:rsidRDefault="0D5496D1" w14:paraId="373DC739" w14:textId="02172F8B">
      <w:pPr>
        <w:ind w:left="3540" w:firstLine="0"/>
      </w:pPr>
      <w:r w:rsidRPr="0D5496D1" w:rsidR="0D5496D1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                   2019</w:t>
      </w:r>
    </w:p>
    <w:p w:rsidR="0D5496D1" w:rsidP="0D5496D1" w:rsidRDefault="0D5496D1" w14:paraId="21CC1E8B" w14:textId="3A65D689">
      <w:pPr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0D5496D1" w:rsidP="0D5496D1" w:rsidRDefault="0D5496D1" w14:paraId="434B1C69" w14:textId="19F4BC42">
      <w:pPr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0D5496D1" w:rsidP="0D5496D1" w:rsidRDefault="0D5496D1" w14:paraId="054F190C" w14:textId="5A438B92">
      <w:pPr>
        <w:ind w:left="2832" w:firstLine="708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СОДЕРЖАНИЕ</w:t>
      </w:r>
    </w:p>
    <w:p w:rsidR="0D5496D1" w:rsidP="0D5496D1" w:rsidRDefault="0D5496D1" w14:paraId="43C20B5B" w14:textId="725B5609">
      <w:pPr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Введение. . . . . . . . . . . . . . . . . . . . . . . . . . . . . . . . . . . . . . . . . . . . . . . . </w:t>
      </w:r>
      <w:proofErr w:type="gramStart"/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 . . .</w:t>
      </w:r>
      <w:proofErr w:type="gramEnd"/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. 3</w:t>
      </w:r>
    </w:p>
    <w:p w:rsidR="0D5496D1" w:rsidP="0D5496D1" w:rsidRDefault="0D5496D1" w14:paraId="315570C6" w14:textId="6A263B39">
      <w:pPr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Постановка задачи. . . . . . . . . . . . . . . . . . . . . . . . . . . . . . . . . . . . . . . . . . . . . 3</w:t>
      </w:r>
    </w:p>
    <w:p w:rsidR="0D5496D1" w:rsidP="0D5496D1" w:rsidRDefault="0D5496D1" w14:paraId="33A24A01" w14:textId="405F2654">
      <w:pPr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1. Реализация. . . . . . . . . . . . . . . . . . . . . . . . . . . . . . . . . . . . . . . . . . . . . . . . . .4</w:t>
      </w:r>
    </w:p>
    <w:p w:rsidR="0D5496D1" w:rsidP="0D5496D1" w:rsidRDefault="0D5496D1" w14:paraId="424E0444" w14:textId="4C6F4F0F">
      <w:pPr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1.1. Описание кода HTML и </w:t>
      </w:r>
      <w:proofErr w:type="spellStart"/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JavaScript</w:t>
      </w:r>
      <w:proofErr w:type="spellEnd"/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 . . . . . . . . . . . . . . . . . . . . . . . . . ..5-14</w:t>
      </w:r>
    </w:p>
    <w:p w:rsidR="0D5496D1" w:rsidP="0D5496D1" w:rsidRDefault="0D5496D1" w14:paraId="4423B91C" w14:textId="1E364294">
      <w:pPr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Результаты.  . . . . . . . . . . . . . . . . . . . . . . . . . . . . . . . . . . . . . . . . . . . </w:t>
      </w:r>
      <w:proofErr w:type="gramStart"/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 . . .</w:t>
      </w:r>
      <w:proofErr w:type="gramEnd"/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. 15-17</w:t>
      </w:r>
    </w:p>
    <w:p w:rsidR="0D5496D1" w:rsidP="0D5496D1" w:rsidRDefault="0D5496D1" w14:paraId="53DE2B59" w14:textId="2CE83A5B">
      <w:pPr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Вывод и заключение. . .  . . . . . . . . . . . . . . . . . . . . . . . . . . . . . . . . . . . . . .18-19</w:t>
      </w:r>
    </w:p>
    <w:p w:rsidR="0D5496D1" w:rsidP="0D5496D1" w:rsidRDefault="0D5496D1" w14:paraId="5C5032A2" w14:textId="439EDC99">
      <w:pPr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1D117193" w14:textId="341D1205">
      <w:pPr>
        <w:pStyle w:val="Normal"/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00846838" w14:textId="188DE8F7">
      <w:pPr>
        <w:pStyle w:val="Normal"/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6F66B7AB" w14:textId="74AFCE2D">
      <w:pPr>
        <w:pStyle w:val="Normal"/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1A0D11C0" w14:textId="1F9BA42E">
      <w:pPr>
        <w:pStyle w:val="Normal"/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02B1F100" w14:textId="370D5DAB">
      <w:pPr>
        <w:pStyle w:val="Normal"/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6E759471" w14:textId="6E26E9DC">
      <w:p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41D6399D" w14:textId="5DA35A73">
      <w:p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0D00A36F" w14:textId="53742182">
      <w:p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4AB929B4" w14:textId="11AC7947">
      <w:p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1504414D" w14:textId="7B0E3C84">
      <w:p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2E0C1F45" w14:textId="6A4415A5">
      <w:p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77CC242B" w14:textId="68EE0DA8">
      <w:p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76B4BA2F" w14:textId="3639749C">
      <w:p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554D053C" w14:textId="406D3E94">
      <w:p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0C552627" w14:textId="5B47D479">
      <w:p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47880CED" w14:textId="557EA1B2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52A64CF1" w14:textId="6206CE9B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Введение</w:t>
      </w:r>
    </w:p>
    <w:p w:rsidR="0D5496D1" w:rsidP="0D5496D1" w:rsidRDefault="0D5496D1" w14:paraId="3EEE1474" w14:textId="4473168A">
      <w:pPr>
        <w:spacing w:line="276" w:lineRule="auto"/>
        <w:jc w:val="both"/>
      </w:pPr>
      <w:proofErr w:type="spellStart"/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JavaScript</w:t>
      </w:r>
      <w:proofErr w:type="spellEnd"/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– многофункциональный язык, который позволяет выполнять задачи различной направленности и сложности. Данная работа посвящена созданию игры "Saper" на подобии игры “Сапер” с заданными условиями и правилами её функционирования. Актуальность темы заключается в том, что в современном мире существует немало всевозможных игр, разработанных на базе различных языков программирования, и поэтому немаловажно понимать основные механизмы и принципы создания и визуализации подобных программ. Цель курсовой работы заключается в изучении основных принципов создания игры "Сапер". Объект исследования – процесс использования языков программирования для создания простейшей игры. Предмет исследования – программные инструменты языков </w:t>
      </w:r>
      <w:proofErr w:type="spellStart"/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JavaScript</w:t>
      </w:r>
      <w:proofErr w:type="spellEnd"/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 HTML, которые применяются при разработке простейших игр.</w:t>
      </w:r>
    </w:p>
    <w:p w:rsidR="0D5496D1" w:rsidP="0D5496D1" w:rsidRDefault="0D5496D1" w14:paraId="22D9499D" w14:textId="5298D39D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Постановка задачи</w:t>
      </w:r>
    </w:p>
    <w:p w:rsidR="0D5496D1" w:rsidP="0D5496D1" w:rsidRDefault="0D5496D1" w14:paraId="7460503C" w14:textId="202F4A02">
      <w:pPr>
        <w:pStyle w:val="Normal"/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Реализовать и визуализировать игру “</w:t>
      </w:r>
      <w:proofErr w:type="spellStart"/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Saper</w:t>
      </w:r>
      <w:proofErr w:type="spellEnd"/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” со следующими правилами:</w:t>
      </w:r>
    </w:p>
    <w:p w:rsidR="0D5496D1" w:rsidP="0D5496D1" w:rsidRDefault="0D5496D1" w14:paraId="7F8A3FC8" w14:textId="571AFD0D">
      <w:pPr>
        <w:jc w:val="both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ru-RU"/>
        </w:rPr>
        <w:t>1.Плоское или объёмное игровое поле разделено на смежные ячейки (квадраты, шестиугольники, кубы и т. п.), некоторые из которых «заминированы»; количество «заминированных» ячеек известно. Целью игры является открытие всех ячеек, не содержащих мины.</w:t>
      </w:r>
    </w:p>
    <w:p w:rsidR="0D5496D1" w:rsidP="0D5496D1" w:rsidRDefault="0D5496D1" w14:paraId="7AAACF5C" w14:textId="015E2076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ru-RU"/>
        </w:rPr>
        <w:t xml:space="preserve">2.Игрок открывает ячейки, стараясь не открыть ячейку с миной. Открыв ячейку с миной, он проигрывает. </w:t>
      </w:r>
    </w:p>
    <w:p w:rsidR="0D5496D1" w:rsidP="0D5496D1" w:rsidRDefault="0D5496D1" w14:paraId="50995074" w14:textId="0CD01239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ru-RU"/>
        </w:rPr>
        <w:t>3.Если под открытой ячейкой мины нет, то в ней появляется число, показывающее, сколько ячеек, соседствующих с только что открытой, «заминировано». Используя эти числа, игрок пытается рассчитать расположение мин. Если под соседними ячейками тоже нет мин, то открывается некоторая «не заминированная» область до ячеек, в которых есть цифры. «Заминированные» ячейки игрок может пометить, чтобы случайно не открыть их. Открыв все «не заминированные» ячейки, игрок выигрывает.</w:t>
      </w:r>
    </w:p>
    <w:p w:rsidR="0D5496D1" w:rsidP="0D5496D1" w:rsidRDefault="0D5496D1" w14:paraId="07751C1F" w14:textId="0911ED50">
      <w:pPr>
        <w:pStyle w:val="Normal"/>
        <w:jc w:val="both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ru-RU"/>
        </w:rPr>
      </w:pPr>
    </w:p>
    <w:p w:rsidR="0D5496D1" w:rsidP="0D5496D1" w:rsidRDefault="0D5496D1" w14:paraId="04C28275" w14:textId="29ABC255">
      <w:pPr>
        <w:pStyle w:val="Normal"/>
        <w:jc w:val="both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ru-RU"/>
        </w:rPr>
      </w:pPr>
    </w:p>
    <w:p w:rsidR="0D5496D1" w:rsidP="0D5496D1" w:rsidRDefault="0D5496D1" w14:paraId="238B86DF" w14:textId="2767549C">
      <w:pPr>
        <w:pStyle w:val="Normal"/>
        <w:jc w:val="both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ru-RU"/>
        </w:rPr>
      </w:pPr>
    </w:p>
    <w:p w:rsidR="0D5496D1" w:rsidP="0D5496D1" w:rsidRDefault="0D5496D1" w14:paraId="3ED6A6F7" w14:textId="4BC9A7E4">
      <w:pPr>
        <w:pStyle w:val="Normal"/>
        <w:jc w:val="both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ru-RU"/>
        </w:rPr>
      </w:pPr>
    </w:p>
    <w:p w:rsidR="0D5496D1" w:rsidP="0D5496D1" w:rsidRDefault="0D5496D1" w14:paraId="5BD04B4D" w14:textId="5BCE95D7">
      <w:pPr>
        <w:pStyle w:val="Normal"/>
        <w:jc w:val="both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ru-RU"/>
        </w:rPr>
      </w:pPr>
    </w:p>
    <w:p w:rsidR="0D5496D1" w:rsidP="0D5496D1" w:rsidRDefault="0D5496D1" w14:paraId="7E953077" w14:textId="46FE4811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Реализация</w:t>
      </w:r>
    </w:p>
    <w:p w:rsidR="0D5496D1" w:rsidP="0D5496D1" w:rsidRDefault="0D5496D1" w14:paraId="4CF386F4" w14:textId="5F893BE3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2D13D087" w14:textId="4F94ED48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Перечень функций, которые были использованы для написания программы:</w:t>
      </w:r>
    </w:p>
    <w:p w:rsidR="0D5496D1" w:rsidP="0D5496D1" w:rsidRDefault="0D5496D1" w14:paraId="5BE1C08D" w14:textId="4E743B2F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03D2AB8B" w14:textId="4BDB273F">
      <w:pPr>
        <w:pStyle w:val="ListParagraph"/>
        <w:numPr>
          <w:ilvl w:val="0"/>
          <w:numId w:val="1"/>
        </w:numPr>
        <w:spacing w:line="276" w:lineRule="auto"/>
        <w:jc w:val="both"/>
        <w:rPr>
          <w:noProof w:val="0"/>
          <w:color w:val="333333"/>
          <w:sz w:val="28"/>
          <w:szCs w:val="28"/>
          <w:lang w:val="ru-RU"/>
        </w:rPr>
      </w:pPr>
      <w:r w:rsidRPr="75D05F92" w:rsidR="75D05F92">
        <w:rPr>
          <w:rFonts w:ascii="Consolas" w:hAnsi="Consolas" w:eastAsia="Consolas" w:cs="Consolas"/>
          <w:noProof w:val="0"/>
          <w:color w:val="333333"/>
          <w:sz w:val="28"/>
          <w:szCs w:val="28"/>
          <w:lang w:val="ru-RU"/>
        </w:rPr>
        <w:t>document.getElementById</w:t>
      </w:r>
      <w:r w:rsidRPr="75D05F92" w:rsidR="75D05F92">
        <w:rPr>
          <w:rFonts w:ascii="Consolas" w:hAnsi="Consolas" w:eastAsia="Consolas" w:cs="Consolas"/>
          <w:noProof w:val="0"/>
          <w:color w:val="333333"/>
          <w:sz w:val="28"/>
          <w:szCs w:val="28"/>
          <w:lang w:val="ru-RU"/>
        </w:rPr>
        <w:t>(</w:t>
      </w:r>
      <w:r w:rsidRPr="75D05F92" w:rsidR="75D05F92">
        <w:rPr>
          <w:rFonts w:ascii="Consolas" w:hAnsi="Consolas" w:eastAsia="Consolas" w:cs="Consolas"/>
          <w:noProof w:val="0"/>
          <w:color w:val="333333"/>
          <w:sz w:val="28"/>
          <w:szCs w:val="28"/>
          <w:lang w:val="ru-RU"/>
        </w:rPr>
        <w:t>id</w:t>
      </w:r>
      <w:r w:rsidRPr="75D05F92" w:rsidR="75D05F92">
        <w:rPr>
          <w:rFonts w:ascii="Consolas" w:hAnsi="Consolas" w:eastAsia="Consolas" w:cs="Consolas"/>
          <w:noProof w:val="0"/>
          <w:color w:val="333333"/>
          <w:sz w:val="28"/>
          <w:szCs w:val="28"/>
          <w:lang w:val="ru-RU"/>
        </w:rPr>
        <w:t>) -</w:t>
      </w:r>
      <w:r w:rsidRPr="75D05F92" w:rsidR="75D05F92">
        <w:rPr>
          <w:rFonts w:ascii="Arial" w:hAnsi="Arial" w:eastAsia="Arial" w:cs="Arial"/>
          <w:noProof w:val="0"/>
          <w:color w:val="333333"/>
          <w:sz w:val="28"/>
          <w:szCs w:val="28"/>
          <w:lang w:val="ru-RU"/>
        </w:rPr>
        <w:t xml:space="preserve"> </w:t>
      </w:r>
      <w:r w:rsidRPr="75D05F92" w:rsidR="75D05F92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Возвращает ссылку на элемент по его идентификатору (</w:t>
      </w:r>
      <w:hyperlink r:id="R5c4a426470444b02">
        <w:r w:rsidRPr="75D05F92" w:rsidR="75D05F92">
          <w:rPr>
            <w:rStyle w:val="Hyperlink"/>
            <w:rFonts w:ascii="Times New Roman" w:hAnsi="Times New Roman" w:eastAsia="Times New Roman" w:cs="Times New Roman"/>
            <w:noProof w:val="0"/>
            <w:color w:val="auto"/>
            <w:sz w:val="28"/>
            <w:szCs w:val="28"/>
            <w:lang w:val="ru-RU"/>
          </w:rPr>
          <w:t>ID</w:t>
        </w:r>
      </w:hyperlink>
      <w:r w:rsidRPr="75D05F92" w:rsidR="75D05F92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); идентификатор является строкой, которая может быть использована для идентификации элемента; она может быть определена при помощи атрибута </w:t>
      </w:r>
      <w:r w:rsidRPr="75D05F92" w:rsidR="75D05F92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id</w:t>
      </w:r>
      <w:r w:rsidRPr="75D05F92" w:rsidR="75D05F92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в HTML или из скрипта.</w:t>
      </w:r>
    </w:p>
    <w:p w:rsidR="0D5496D1" w:rsidP="0D5496D1" w:rsidRDefault="0D5496D1" w14:paraId="7999A8B3" w14:textId="4A49BDE0">
      <w:pPr>
        <w:pStyle w:val="ListParagraph"/>
        <w:numPr>
          <w:ilvl w:val="0"/>
          <w:numId w:val="1"/>
        </w:numPr>
        <w:spacing w:line="360" w:lineRule="auto"/>
        <w:jc w:val="both"/>
        <w:rPr>
          <w:noProof w:val="0"/>
          <w:color w:val="333333"/>
          <w:sz w:val="28"/>
          <w:szCs w:val="28"/>
          <w:lang w:val="ru-RU"/>
        </w:rPr>
      </w:pPr>
      <w:r w:rsidRPr="75D05F92" w:rsidR="75D05F92">
        <w:rPr>
          <w:rFonts w:ascii="Consolas" w:hAnsi="Consolas" w:eastAsia="Consolas" w:cs="Consolas"/>
          <w:noProof w:val="0"/>
          <w:color w:val="333333"/>
          <w:sz w:val="28"/>
          <w:szCs w:val="28"/>
          <w:lang w:val="ru-RU"/>
        </w:rPr>
        <w:t>setAttribute</w:t>
      </w:r>
      <w:r w:rsidRPr="75D05F92" w:rsidR="75D05F92">
        <w:rPr>
          <w:rFonts w:ascii="Consolas" w:hAnsi="Consolas" w:eastAsia="Consolas" w:cs="Consolas"/>
          <w:noProof w:val="0"/>
          <w:color w:val="333333"/>
          <w:sz w:val="28"/>
          <w:szCs w:val="28"/>
          <w:lang w:val="ru-RU"/>
        </w:rPr>
        <w:t>()</w:t>
      </w:r>
      <w:r w:rsidRPr="75D05F92" w:rsidR="75D05F92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- </w:t>
      </w:r>
      <w:r w:rsidRPr="75D05F92" w:rsidR="75D05F92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Добавляет новый атрибут или изменяет значение существующего атрибута у выбранного элемента.</w:t>
      </w:r>
    </w:p>
    <w:p w:rsidR="0D5496D1" w:rsidP="0D5496D1" w:rsidRDefault="0D5496D1" w14:paraId="02AC4730" w14:textId="141C5B84">
      <w:pPr>
        <w:pStyle w:val="ListParagraph"/>
        <w:numPr>
          <w:ilvl w:val="0"/>
          <w:numId w:val="1"/>
        </w:numPr>
        <w:spacing w:line="360" w:lineRule="auto"/>
        <w:jc w:val="both"/>
        <w:rPr>
          <w:b w:val="1"/>
          <w:bCs w:val="1"/>
          <w:noProof w:val="0"/>
          <w:color w:val="333333"/>
          <w:sz w:val="28"/>
          <w:szCs w:val="28"/>
          <w:lang w:val="ru-RU"/>
        </w:rPr>
      </w:pPr>
      <w:proofErr w:type="spellStart"/>
      <w:r w:rsidRPr="0D5496D1" w:rsidR="0D5496D1">
        <w:rPr>
          <w:rFonts w:ascii="Consolas" w:hAnsi="Consolas" w:eastAsia="Consolas" w:cs="Consolas"/>
          <w:b w:val="0"/>
          <w:bCs w:val="0"/>
          <w:noProof w:val="0"/>
          <w:color w:val="333333"/>
          <w:sz w:val="28"/>
          <w:szCs w:val="28"/>
          <w:lang w:val="ru-RU"/>
        </w:rPr>
        <w:t>appendChild</w:t>
      </w:r>
      <w:proofErr w:type="spellEnd"/>
      <w:r w:rsidRPr="0D5496D1" w:rsidR="0D5496D1">
        <w:rPr>
          <w:rFonts w:ascii="Consolas" w:hAnsi="Consolas" w:eastAsia="Consolas" w:cs="Consolas"/>
          <w:b w:val="0"/>
          <w:bCs w:val="0"/>
          <w:noProof w:val="0"/>
          <w:color w:val="333333"/>
          <w:sz w:val="28"/>
          <w:szCs w:val="28"/>
          <w:lang w:val="ru-RU"/>
        </w:rPr>
        <w:t>()</w:t>
      </w:r>
      <w:r w:rsidRPr="0D5496D1" w:rsidR="0D5496D1">
        <w:rPr>
          <w:rFonts w:ascii="Consolas" w:hAnsi="Consolas" w:eastAsia="Consolas" w:cs="Consolas"/>
          <w:b w:val="0"/>
          <w:bCs w:val="0"/>
          <w:noProof w:val="0"/>
          <w:color w:val="333333"/>
          <w:sz w:val="28"/>
          <w:szCs w:val="28"/>
          <w:lang w:val="ru-RU"/>
        </w:rPr>
        <w:t xml:space="preserve">- </w:t>
      </w:r>
      <w:r w:rsidRPr="0D5496D1" w:rsidR="0D5496D1">
        <w:rPr>
          <w:rFonts w:ascii="Times New Roman" w:hAnsi="Times New Roman" w:eastAsia="Times New Roman" w:cs="Times New Roman"/>
          <w:b w:val="0"/>
          <w:bCs w:val="0"/>
          <w:noProof w:val="0"/>
          <w:color w:val="333333"/>
          <w:sz w:val="28"/>
          <w:szCs w:val="28"/>
          <w:lang w:val="ru-RU"/>
        </w:rPr>
        <w:t>вставляет DOM-узел в некоторый элемент</w:t>
      </w:r>
    </w:p>
    <w:p w:rsidR="0D5496D1" w:rsidP="0D5496D1" w:rsidRDefault="0D5496D1" w14:paraId="555BDBCA" w14:textId="36BE9E8B">
      <w:pPr>
        <w:pStyle w:val="ListParagraph"/>
        <w:numPr>
          <w:ilvl w:val="0"/>
          <w:numId w:val="1"/>
        </w:numPr>
        <w:spacing w:line="360" w:lineRule="auto"/>
        <w:jc w:val="both"/>
        <w:rPr>
          <w:b w:val="1"/>
          <w:bCs w:val="1"/>
          <w:noProof w:val="0"/>
          <w:color w:val="333333"/>
          <w:sz w:val="28"/>
          <w:szCs w:val="28"/>
          <w:lang w:val="ru-RU"/>
        </w:rPr>
      </w:pPr>
      <w:proofErr w:type="spellStart"/>
      <w:r w:rsidRPr="0D5496D1" w:rsidR="0D5496D1">
        <w:rPr>
          <w:rFonts w:ascii="Consolas" w:hAnsi="Consolas" w:eastAsia="Consolas" w:cs="Consolas"/>
          <w:b w:val="0"/>
          <w:bCs w:val="0"/>
          <w:noProof w:val="0"/>
          <w:color w:val="333333"/>
          <w:sz w:val="28"/>
          <w:szCs w:val="28"/>
          <w:lang w:val="ru-RU"/>
        </w:rPr>
        <w:t>Draw</w:t>
      </w:r>
      <w:proofErr w:type="spellEnd"/>
      <w:r w:rsidRPr="0D5496D1" w:rsidR="0D5496D1">
        <w:rPr>
          <w:rFonts w:ascii="Consolas" w:hAnsi="Consolas" w:eastAsia="Consolas" w:cs="Consolas"/>
          <w:b w:val="0"/>
          <w:bCs w:val="0"/>
          <w:noProof w:val="0"/>
          <w:color w:val="333333"/>
          <w:sz w:val="28"/>
          <w:szCs w:val="28"/>
          <w:lang w:val="ru-RU"/>
        </w:rPr>
        <w:t xml:space="preserve"> - </w:t>
      </w:r>
      <w:r w:rsidRPr="0D5496D1" w:rsidR="0D5496D1">
        <w:rPr>
          <w:rFonts w:ascii="Times New Roman" w:hAnsi="Times New Roman" w:eastAsia="Times New Roman" w:cs="Times New Roman"/>
          <w:b w:val="0"/>
          <w:bCs w:val="0"/>
          <w:noProof w:val="0"/>
          <w:color w:val="333333"/>
          <w:sz w:val="28"/>
          <w:szCs w:val="28"/>
          <w:lang w:val="ru-RU"/>
        </w:rPr>
        <w:t>функция прорисовки</w:t>
      </w:r>
    </w:p>
    <w:p w:rsidR="0D5496D1" w:rsidP="0D5496D1" w:rsidRDefault="0D5496D1" w14:paraId="4E4A4E3E" w14:textId="08591AFD">
      <w:pPr>
        <w:pStyle w:val="ListParagraph"/>
        <w:numPr>
          <w:ilvl w:val="0"/>
          <w:numId w:val="1"/>
        </w:numPr>
        <w:spacing w:line="360" w:lineRule="auto"/>
        <w:jc w:val="both"/>
        <w:rPr>
          <w:b w:val="1"/>
          <w:bCs w:val="1"/>
          <w:noProof w:val="0"/>
          <w:color w:val="333333"/>
          <w:sz w:val="28"/>
          <w:szCs w:val="28"/>
          <w:lang w:val="ru-RU"/>
        </w:rPr>
      </w:pPr>
      <w:proofErr w:type="spellStart"/>
      <w:r w:rsidRPr="0D5496D1" w:rsidR="0D5496D1">
        <w:rPr>
          <w:rFonts w:ascii="Consolas" w:hAnsi="Consolas" w:eastAsia="Consolas" w:cs="Consolas"/>
          <w:b w:val="0"/>
          <w:bCs w:val="0"/>
          <w:noProof w:val="0"/>
          <w:color w:val="333333"/>
          <w:sz w:val="28"/>
          <w:szCs w:val="28"/>
          <w:lang w:val="ru-RU"/>
        </w:rPr>
        <w:t>Document.images</w:t>
      </w:r>
      <w:proofErr w:type="spellEnd"/>
      <w:r w:rsidRPr="0D5496D1" w:rsidR="0D5496D1">
        <w:rPr>
          <w:rFonts w:ascii="Times New Roman" w:hAnsi="Times New Roman" w:eastAsia="Times New Roman" w:cs="Times New Roman"/>
          <w:b w:val="0"/>
          <w:bCs w:val="0"/>
          <w:noProof w:val="0"/>
          <w:color w:val="333333"/>
          <w:sz w:val="28"/>
          <w:szCs w:val="28"/>
          <w:lang w:val="ru-RU"/>
        </w:rPr>
        <w:t xml:space="preserve"> - возвращает изображение</w:t>
      </w:r>
    </w:p>
    <w:p w:rsidR="0D5496D1" w:rsidP="0D5496D1" w:rsidRDefault="0D5496D1" w14:paraId="0CC1D238" w14:textId="2854C0E0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333333"/>
          <w:sz w:val="28"/>
          <w:szCs w:val="28"/>
          <w:lang w:val="ru-RU"/>
        </w:rPr>
      </w:pPr>
    </w:p>
    <w:p w:rsidR="0D5496D1" w:rsidP="0D5496D1" w:rsidRDefault="0D5496D1" w14:paraId="52673306" w14:textId="05F575BE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333333"/>
          <w:sz w:val="28"/>
          <w:szCs w:val="28"/>
          <w:lang w:val="ru-RU"/>
        </w:rPr>
      </w:pPr>
    </w:p>
    <w:p w:rsidR="0D5496D1" w:rsidP="0D5496D1" w:rsidRDefault="0D5496D1" w14:paraId="48FEA466" w14:textId="41BE465B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333333"/>
          <w:sz w:val="28"/>
          <w:szCs w:val="28"/>
          <w:lang w:val="ru-RU"/>
        </w:rPr>
      </w:pPr>
    </w:p>
    <w:p w:rsidR="0D5496D1" w:rsidP="0D5496D1" w:rsidRDefault="0D5496D1" w14:paraId="326C44BE" w14:textId="60006241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333333"/>
          <w:sz w:val="28"/>
          <w:szCs w:val="28"/>
          <w:lang w:val="ru-RU"/>
        </w:rPr>
      </w:pPr>
    </w:p>
    <w:p w:rsidR="0D5496D1" w:rsidP="0D5496D1" w:rsidRDefault="0D5496D1" w14:paraId="6654615C" w14:textId="32FC40A3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333333"/>
          <w:sz w:val="28"/>
          <w:szCs w:val="28"/>
          <w:lang w:val="ru-RU"/>
        </w:rPr>
      </w:pPr>
    </w:p>
    <w:p w:rsidR="0D5496D1" w:rsidP="0D5496D1" w:rsidRDefault="0D5496D1" w14:paraId="295F0E53" w14:textId="26038788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333333"/>
          <w:sz w:val="28"/>
          <w:szCs w:val="28"/>
          <w:lang w:val="ru-RU"/>
        </w:rPr>
      </w:pPr>
    </w:p>
    <w:p w:rsidR="0D5496D1" w:rsidP="0D5496D1" w:rsidRDefault="0D5496D1" w14:paraId="0421173E" w14:textId="4DCDAC1E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581C2802" w14:textId="7B4D5BBE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2003CC17" w14:textId="54288CDD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1FD425D5" w14:textId="69E40423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&lt;HTML&gt;</w:t>
      </w:r>
    </w:p>
    <w:p w:rsidR="0D5496D1" w:rsidP="0D5496D1" w:rsidRDefault="0D5496D1" w14:paraId="1D413E73" w14:textId="49171233">
      <w:pPr>
        <w:ind w:firstLine="708"/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&lt;HEAD&gt;</w:t>
      </w:r>
    </w:p>
    <w:p w:rsidR="0D5496D1" w:rsidP="0D5496D1" w:rsidRDefault="0D5496D1" w14:paraId="44CB6B98" w14:textId="4D239185">
      <w:pPr>
        <w:ind w:left="708" w:firstLine="708"/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&lt;TITLE&gt;Сапер&lt;/TITLE&gt;&lt;</w:t>
      </w: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style</w:t>
      </w: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&gt;</w:t>
      </w: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body</w:t>
      </w: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{</w:t>
      </w: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scrollbar-base-color</w:t>
      </w: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: #4444FF}&lt;/</w:t>
      </w:r>
      <w:proofErr w:type="spellStart"/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style</w:t>
      </w:r>
      <w:proofErr w:type="spellEnd"/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&gt;&lt;/HEAD&gt;</w:t>
      </w:r>
    </w:p>
    <w:p w:rsidR="0D5496D1" w:rsidP="0D5496D1" w:rsidRDefault="0D5496D1" w14:paraId="4558C1AD" w14:textId="356EBE75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Меняем цвет фона</w:t>
      </w:r>
    </w:p>
    <w:p w:rsidR="0D5496D1" w:rsidP="0D5496D1" w:rsidRDefault="0D5496D1" w14:paraId="3F3F1F58" w14:textId="2AB23669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&lt;BODY BGCOLOR="#333333" onContextMenu="return false;"&gt;</w:t>
      </w:r>
    </w:p>
    <w:p w:rsidR="0D5496D1" w:rsidP="0D5496D1" w:rsidRDefault="0D5496D1" w14:paraId="0D7A02B0" w14:textId="286AA436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&lt;CENTER&gt;</w:t>
      </w:r>
    </w:p>
    <w:p w:rsidR="0D5496D1" w:rsidP="0D5496D1" w:rsidRDefault="0D5496D1" w14:paraId="3F4A7DD0" w14:textId="7A592E37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&lt;BR&gt;</w:t>
      </w:r>
    </w:p>
    <w:p w:rsidR="0D5496D1" w:rsidP="0D5496D1" w:rsidRDefault="0D5496D1" w14:paraId="0BE0D540" w14:textId="69331383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Создаем таблицу</w:t>
      </w:r>
    </w:p>
    <w:p w:rsidR="0D5496D1" w:rsidP="0D5496D1" w:rsidRDefault="0D5496D1" w14:paraId="4898D138" w14:textId="6DB3B2C5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&lt;TABLE id="GameField" BGCOLOR=#CCCCAA  BORDER=1&gt;&lt;/TABLE&gt;</w:t>
      </w:r>
    </w:p>
    <w:p w:rsidR="0D5496D1" w:rsidP="0D5496D1" w:rsidRDefault="0D5496D1" w14:paraId="065E4DBF" w14:textId="4743C0F5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&lt;BR&gt;</w:t>
      </w:r>
    </w:p>
    <w:p w:rsidR="0D5496D1" w:rsidP="0D5496D1" w:rsidRDefault="0D5496D1" w14:paraId="2B31E8F3" w14:textId="1F449FC5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Создаем функции для визуализации победы и поражения</w:t>
      </w:r>
    </w:p>
    <w:p w:rsidR="0D5496D1" w:rsidP="0D5496D1" w:rsidRDefault="0D5496D1" w14:paraId="46C6F806" w14:textId="58039AD6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&lt;div id="GameOverResult" class="result"&gt;Game Over&lt;/div&gt;</w:t>
      </w:r>
    </w:p>
    <w:p w:rsidR="0D5496D1" w:rsidP="0D5496D1" w:rsidRDefault="0D5496D1" w14:paraId="41BCA2C1" w14:textId="63259C1F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&lt;div id="WinResult" class="result"&gt;WIN&lt;/div&gt;</w:t>
      </w:r>
    </w:p>
    <w:p w:rsidR="0D5496D1" w:rsidP="0D5496D1" w:rsidRDefault="0D5496D1" w14:paraId="1B026FE7" w14:textId="4BCD3EC1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&lt;FORM&gt;</w:t>
      </w:r>
    </w:p>
    <w:p w:rsidR="0D5496D1" w:rsidP="0D5496D1" w:rsidRDefault="0D5496D1" w14:paraId="1B6DC84D" w14:textId="4662D9FC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&lt;BUTTON STYLE="{font-size:24px;background-color:#002040;border-width:0;color:red" onClick="NewGameForSer()"&gt;НОВАЯ ИГРА&lt;/BUTTON&gt;</w:t>
      </w:r>
    </w:p>
    <w:p w:rsidR="0D5496D1" w:rsidP="0D5496D1" w:rsidRDefault="0D5496D1" w14:paraId="13C8045D" w14:textId="19520354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&lt;/FORM&gt;</w:t>
      </w:r>
    </w:p>
    <w:p w:rsidR="0D5496D1" w:rsidP="0D5496D1" w:rsidRDefault="0D5496D1" w14:paraId="56582E6C" w14:textId="21850DFE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&lt;/CENTER&gt;</w:t>
      </w:r>
    </w:p>
    <w:p w:rsidR="0D5496D1" w:rsidP="0D5496D1" w:rsidRDefault="0D5496D1" w14:paraId="323FEC88" w14:textId="0583060B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7257FC45" w14:textId="64BD0095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&lt;style&gt;</w:t>
      </w:r>
    </w:p>
    <w:p w:rsidR="0D5496D1" w:rsidP="0D5496D1" w:rsidRDefault="0D5496D1" w14:paraId="59493873" w14:textId="23A8A8D8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.result {</w:t>
      </w:r>
    </w:p>
    <w:p w:rsidR="0D5496D1" w:rsidP="0D5496D1" w:rsidRDefault="0D5496D1" w14:paraId="7F4C1D6C" w14:textId="68C87336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display: none;</w:t>
      </w:r>
    </w:p>
    <w:p w:rsidR="0D5496D1" w:rsidP="0D5496D1" w:rsidRDefault="0D5496D1" w14:paraId="507D0729" w14:textId="3022F22B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position: 50% 50%;</w:t>
      </w:r>
    </w:p>
    <w:p w:rsidR="0D5496D1" w:rsidP="0D5496D1" w:rsidRDefault="0D5496D1" w14:paraId="48EAAF79" w14:textId="6150E512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position: fixed;</w:t>
      </w:r>
    </w:p>
    <w:p w:rsidR="0D5496D1" w:rsidP="0D5496D1" w:rsidRDefault="0D5496D1" w14:paraId="576197B7" w14:textId="0ED0F68A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top: 50%;</w:t>
      </w:r>
    </w:p>
    <w:p w:rsidR="0D5496D1" w:rsidP="0D5496D1" w:rsidRDefault="0D5496D1" w14:paraId="1DD5728E" w14:textId="2D577754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left: 0%;</w:t>
      </w:r>
    </w:p>
    <w:p w:rsidR="0D5496D1" w:rsidP="0D5496D1" w:rsidRDefault="0D5496D1" w14:paraId="64F9744A" w14:textId="572D06F5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font-size: 300;</w:t>
      </w:r>
    </w:p>
    <w:p w:rsidR="0D5496D1" w:rsidP="0D5496D1" w:rsidRDefault="0D5496D1" w14:paraId="7AD9323D" w14:textId="1C659182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z-index: 1;</w:t>
      </w:r>
    </w:p>
    <w:p w:rsidR="0D5496D1" w:rsidP="0D5496D1" w:rsidRDefault="0D5496D1" w14:paraId="406ED769" w14:textId="29B106E7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background-color: pink;</w:t>
      </w:r>
    </w:p>
    <w:p w:rsidR="0D5496D1" w:rsidP="0D5496D1" w:rsidRDefault="0D5496D1" w14:paraId="69D305B4" w14:textId="1D93D353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margin-top: -150px;</w:t>
      </w:r>
    </w:p>
    <w:p w:rsidR="0D5496D1" w:rsidP="0D5496D1" w:rsidRDefault="0D5496D1" w14:paraId="3CCBA60E" w14:textId="739E4624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width: 100%;</w:t>
      </w:r>
    </w:p>
    <w:p w:rsidR="0D5496D1" w:rsidP="0D5496D1" w:rsidRDefault="0D5496D1" w14:paraId="46B61A18" w14:textId="575CCA34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opacity: 0.7;</w:t>
      </w:r>
    </w:p>
    <w:p w:rsidR="0D5496D1" w:rsidP="0D5496D1" w:rsidRDefault="0D5496D1" w14:paraId="36B562C8" w14:textId="6D6F7C46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}</w:t>
      </w:r>
    </w:p>
    <w:p w:rsidR="0D5496D1" w:rsidP="0D5496D1" w:rsidRDefault="0D5496D1" w14:paraId="0BF9814B" w14:textId="325985A2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&lt;/style&gt;</w:t>
      </w:r>
    </w:p>
    <w:p w:rsidR="0D5496D1" w:rsidP="0D5496D1" w:rsidRDefault="0D5496D1" w14:paraId="0AF27BA2" w14:textId="7E6C1366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1FB5F4E3" w14:textId="0587AF93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&lt;SCRIPT&gt;</w:t>
      </w:r>
    </w:p>
    <w:p w:rsidR="0D5496D1" w:rsidP="0D5496D1" w:rsidRDefault="0D5496D1" w14:paraId="19D6B390" w14:textId="59117693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13F6692E" w14:textId="29278FAD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var massivA = new Array (0,0,0,0,0,0,0,0,0,0,0,0,0,0,0,0,0,0,0,0,</w:t>
      </w:r>
    </w:p>
    <w:p w:rsidR="0D5496D1" w:rsidP="0D5496D1" w:rsidRDefault="0D5496D1" w14:paraId="3FE4570D" w14:textId="6A563379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0,0,0,0,0,0,0,0,0,0,0,0,0,0,0,0,0,0,0,0,</w:t>
      </w:r>
    </w:p>
    <w:p w:rsidR="0D5496D1" w:rsidP="0D5496D1" w:rsidRDefault="0D5496D1" w14:paraId="4025675F" w14:textId="06551E8E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0,0,0,0,0,0,0,0,0,0,0,0,0,0,0,0,0,0,0,0,</w:t>
      </w:r>
    </w:p>
    <w:p w:rsidR="0D5496D1" w:rsidP="0D5496D1" w:rsidRDefault="0D5496D1" w14:paraId="0C567DBA" w14:textId="114A5E94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0,0,0,0,0,0,0,0,0,0,0,0,0,0,0,0,0,0,0,0,0);</w:t>
      </w:r>
    </w:p>
    <w:p w:rsidR="0D5496D1" w:rsidP="0D5496D1" w:rsidRDefault="0D5496D1" w14:paraId="53B26ADD" w14:textId="18C69CAF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780E97CD" w14:textId="39CC83C1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Дополнительный массив для поиска пути</w:t>
      </w:r>
    </w:p>
    <w:p w:rsidR="0D5496D1" w:rsidP="0D5496D1" w:rsidRDefault="0D5496D1" w14:paraId="59CD28DB" w14:textId="4176E5D4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var massivB = new Array (0,0,0,0,0,0,0,0,0,0,0,0,0,0,0,0,0,0,0,0,</w:t>
      </w:r>
    </w:p>
    <w:p w:rsidR="0D5496D1" w:rsidP="0D5496D1" w:rsidRDefault="0D5496D1" w14:paraId="6D40ECF6" w14:textId="6ABC943A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0,0,0,0,0,0,0,0,0,0,0,0,0,0,0,0,0,0,0,0,</w:t>
      </w:r>
    </w:p>
    <w:p w:rsidR="0D5496D1" w:rsidP="0D5496D1" w:rsidRDefault="0D5496D1" w14:paraId="29BDA7AC" w14:textId="101686BE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0,0,0,0,0,0,0,0,0,0,0,0,0,0,0,0,0,0,0,0,</w:t>
      </w:r>
    </w:p>
    <w:p w:rsidR="0D5496D1" w:rsidP="0D5496D1" w:rsidRDefault="0D5496D1" w14:paraId="20E0B184" w14:textId="4260AD65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0,0,0,0,0,0,0,0,0,0,0,0,0,0,0,0,0,0,0,0,0);</w:t>
      </w:r>
    </w:p>
    <w:p w:rsidR="0D5496D1" w:rsidP="0D5496D1" w:rsidRDefault="0D5496D1" w14:paraId="7F7C3F55" w14:textId="766B8999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7047824F" w14:textId="62C44E17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var Nomer = 0;</w:t>
      </w:r>
    </w:p>
    <w:p w:rsidR="0D5496D1" w:rsidP="0D5496D1" w:rsidRDefault="0D5496D1" w14:paraId="1EB9A936" w14:textId="359F4E4B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var inGame = false;</w:t>
      </w:r>
    </w:p>
    <w:p w:rsidR="0D5496D1" w:rsidP="0D5496D1" w:rsidRDefault="0D5496D1" w14:paraId="5A589471" w14:textId="37C820C2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2B6869AE" w14:textId="74342DC6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1C9A947D" w14:textId="1790E11C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function createGameField()</w:t>
      </w:r>
    </w:p>
    <w:p w:rsidR="0D5496D1" w:rsidP="0D5496D1" w:rsidRDefault="0D5496D1" w14:paraId="2F37E971" w14:textId="7402E2B9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{</w:t>
      </w:r>
    </w:p>
    <w:p w:rsidR="0D5496D1" w:rsidP="0D5496D1" w:rsidRDefault="0D5496D1" w14:paraId="4ACAE3D8" w14:textId="32CE35AE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var table = document.getElementById("GameField");</w:t>
      </w:r>
    </w:p>
    <w:p w:rsidR="0D5496D1" w:rsidP="0D5496D1" w:rsidRDefault="0D5496D1" w14:paraId="77690C32" w14:textId="6FB969EA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for (var x = 0; x &lt; 9; ++x)</w:t>
      </w:r>
    </w:p>
    <w:p w:rsidR="0D5496D1" w:rsidP="0D5496D1" w:rsidRDefault="0D5496D1" w14:paraId="6CBBB0CF" w14:textId="6F5BBAAE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{</w:t>
      </w:r>
    </w:p>
    <w:p w:rsidR="0D5496D1" w:rsidP="0D5496D1" w:rsidRDefault="0D5496D1" w14:paraId="546BEBCD" w14:textId="4F1C3DF6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var tr = document.createElement("tr");</w:t>
      </w:r>
    </w:p>
    <w:p w:rsidR="0D5496D1" w:rsidP="0D5496D1" w:rsidRDefault="0D5496D1" w14:paraId="2F308C0D" w14:textId="3E6AD669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for (var y = 0; y &lt; 9; ++y)</w:t>
      </w:r>
    </w:p>
    <w:p w:rsidR="0D5496D1" w:rsidP="0D5496D1" w:rsidRDefault="0D5496D1" w14:paraId="1A398C5B" w14:textId="3CE63ACC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{</w:t>
      </w:r>
    </w:p>
    <w:p w:rsidR="0D5496D1" w:rsidP="0D5496D1" w:rsidRDefault="0D5496D1" w14:paraId="31BF2F05" w14:textId="400619FA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var img = document.createElement("img");</w:t>
      </w:r>
    </w:p>
    <w:p w:rsidR="0D5496D1" w:rsidP="0D5496D1" w:rsidRDefault="0D5496D1" w14:paraId="7DE826EE" w14:textId="7C414FBF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img.src = "Saper/POLE.jpg";</w:t>
      </w:r>
    </w:p>
    <w:p w:rsidR="0D5496D1" w:rsidP="0D5496D1" w:rsidRDefault="0D5496D1" w14:paraId="0652A01E" w14:textId="61F0F4FF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var item = document.createElement("a");</w:t>
      </w:r>
    </w:p>
    <w:p w:rsidR="0D5496D1" w:rsidP="0D5496D1" w:rsidRDefault="0D5496D1" w14:paraId="36DE8412" w14:textId="5EAF965D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item.href = "#";</w:t>
      </w:r>
    </w:p>
    <w:p w:rsidR="0D5496D1" w:rsidP="0D5496D1" w:rsidRDefault="0D5496D1" w14:paraId="2706B810" w14:textId="0DBD6123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item.name = x * 9 + y + 1;</w:t>
      </w:r>
    </w:p>
    <w:p w:rsidR="0D5496D1" w:rsidP="0D5496D1" w:rsidRDefault="0D5496D1" w14:paraId="076E587E" w14:textId="05E6C9DC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item.appendChild(img);</w:t>
      </w:r>
    </w:p>
    <w:p w:rsidR="0D5496D1" w:rsidP="0D5496D1" w:rsidRDefault="0D5496D1" w14:paraId="75130CB5" w14:textId="467D028A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var args = "(" + y + ", " + x + ")";</w:t>
      </w:r>
    </w:p>
    <w:p w:rsidR="0D5496D1" w:rsidP="0D5496D1" w:rsidRDefault="0D5496D1" w14:paraId="5BF9B5F8" w14:textId="33671ABB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item.setAttribute("onClick", "Move" + args);</w:t>
      </w:r>
    </w:p>
    <w:p w:rsidR="0D5496D1" w:rsidP="0D5496D1" w:rsidRDefault="0D5496D1" w14:paraId="7D71765D" w14:textId="15AB8D9C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item.setAttribute("onContextMenu", "setFlag" + args);</w:t>
      </w:r>
    </w:p>
    <w:p w:rsidR="0D5496D1" w:rsidP="0D5496D1" w:rsidRDefault="0D5496D1" w14:paraId="6E233623" w14:textId="664EA184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var td = document.createElement("td");</w:t>
      </w:r>
    </w:p>
    <w:p w:rsidR="0D5496D1" w:rsidP="0D5496D1" w:rsidRDefault="0D5496D1" w14:paraId="0FAF5FD8" w14:textId="221F27F9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td.appendChild(item);</w:t>
      </w:r>
    </w:p>
    <w:p w:rsidR="0D5496D1" w:rsidP="0D5496D1" w:rsidRDefault="0D5496D1" w14:paraId="04E9FC3F" w14:textId="438D92AF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tr.appendChild(td);</w:t>
      </w:r>
    </w:p>
    <w:p w:rsidR="0D5496D1" w:rsidP="0D5496D1" w:rsidRDefault="0D5496D1" w14:paraId="64EEE2DA" w14:textId="45DE38A7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}</w:t>
      </w:r>
    </w:p>
    <w:p w:rsidR="0D5496D1" w:rsidP="0D5496D1" w:rsidRDefault="0D5496D1" w14:paraId="4751D15A" w14:textId="66D63023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table.appendChild(tr);</w:t>
      </w:r>
    </w:p>
    <w:p w:rsidR="0D5496D1" w:rsidP="0D5496D1" w:rsidRDefault="0D5496D1" w14:paraId="77C247FA" w14:textId="067A42A1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}</w:t>
      </w:r>
    </w:p>
    <w:p w:rsidR="0D5496D1" w:rsidP="0D5496D1" w:rsidRDefault="0D5496D1" w14:paraId="139BE2A6" w14:textId="1EF31BCF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}</w:t>
      </w:r>
    </w:p>
    <w:p w:rsidR="0D5496D1" w:rsidP="0D5496D1" w:rsidRDefault="0D5496D1" w14:paraId="478F1488" w14:textId="7E23753B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createGameField();</w:t>
      </w:r>
    </w:p>
    <w:p w:rsidR="0D5496D1" w:rsidP="0D5496D1" w:rsidRDefault="0D5496D1" w14:paraId="2C188C8F" w14:textId="7B19671C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77DB0E08" w14:textId="6D6D3CC9">
      <w:pPr>
        <w:jc w:val="both"/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Вызов новой игры</w:t>
      </w:r>
    </w:p>
    <w:p w:rsidR="0D5496D1" w:rsidP="0D5496D1" w:rsidRDefault="0D5496D1" w14:paraId="4EA5C56D" w14:textId="731C1FDD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NewGameForSer();</w:t>
      </w:r>
    </w:p>
    <w:p w:rsidR="0D5496D1" w:rsidP="0D5496D1" w:rsidRDefault="0D5496D1" w14:paraId="468B608A" w14:textId="0E4162A5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3E22F0CD" w14:textId="350FA6CC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function setFlag(x, y)</w:t>
      </w:r>
    </w:p>
    <w:p w:rsidR="0D5496D1" w:rsidP="0D5496D1" w:rsidRDefault="0D5496D1" w14:paraId="53959145" w14:textId="6E7BDC15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{</w:t>
      </w:r>
    </w:p>
    <w:p w:rsidR="0D5496D1" w:rsidP="0D5496D1" w:rsidRDefault="0D5496D1" w14:paraId="2C1B185B" w14:textId="55C8102A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if (massivB[ 9 * y + x]!=0 || !inGame) return;</w:t>
      </w:r>
    </w:p>
    <w:p w:rsidR="0D5496D1" w:rsidP="0D5496D1" w:rsidRDefault="0D5496D1" w14:paraId="1536B698" w14:textId="2F3F0C85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var flagImg = 'Saper/FLAG.jpg';</w:t>
      </w:r>
    </w:p>
    <w:p w:rsidR="0D5496D1" w:rsidP="0D5496D1" w:rsidRDefault="0D5496D1" w14:paraId="3F7C3888" w14:textId="2566753D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var field = document.images[ 9 * y + x ];</w:t>
      </w:r>
    </w:p>
    <w:p w:rsidR="0D5496D1" w:rsidP="0D5496D1" w:rsidRDefault="0D5496D1" w14:paraId="0AFCFA77" w14:textId="709099E5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if (field.src.match(flagImg))</w:t>
      </w:r>
    </w:p>
    <w:p w:rsidR="0D5496D1" w:rsidP="0D5496D1" w:rsidRDefault="0D5496D1" w14:paraId="45D951CF" w14:textId="2ACE2D86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field.src = 'Saper/POLE.jpg';</w:t>
      </w:r>
    </w:p>
    <w:p w:rsidR="0D5496D1" w:rsidP="0D5496D1" w:rsidRDefault="0D5496D1" w14:paraId="7DB41A49" w14:textId="3D6EA5D0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else</w:t>
      </w:r>
    </w:p>
    <w:p w:rsidR="0D5496D1" w:rsidP="0D5496D1" w:rsidRDefault="0D5496D1" w14:paraId="2003503E" w14:textId="7A5F6EB7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field.src = 'Saper/FLAG.jpg';</w:t>
      </w:r>
    </w:p>
    <w:p w:rsidR="0D5496D1" w:rsidP="0D5496D1" w:rsidRDefault="0D5496D1" w14:paraId="2133ECA1" w14:textId="6A85C308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}</w:t>
      </w:r>
    </w:p>
    <w:p w:rsidR="0D5496D1" w:rsidP="0D5496D1" w:rsidRDefault="0D5496D1" w14:paraId="232B8226" w14:textId="4877C08F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19F99247" w14:textId="30F0EDEB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Задаем функцию прорисовки клетки</w:t>
      </w:r>
    </w:p>
    <w:p w:rsidR="0D5496D1" w:rsidP="0D5496D1" w:rsidRDefault="0D5496D1" w14:paraId="3CD08A38" w14:textId="6BCBC159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function Draw(x1, y1)</w:t>
      </w:r>
    </w:p>
    <w:p w:rsidR="0D5496D1" w:rsidP="0D5496D1" w:rsidRDefault="0D5496D1" w14:paraId="10B6183D" w14:textId="7113A7F4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{</w:t>
      </w:r>
    </w:p>
    <w:p w:rsidR="0D5496D1" w:rsidP="0D5496D1" w:rsidRDefault="0D5496D1" w14:paraId="2671838C" w14:textId="1B537CB8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if (massivA[ 9 * y1 + x1]&gt;19)</w:t>
      </w:r>
    </w:p>
    <w:p w:rsidR="0D5496D1" w:rsidP="0D5496D1" w:rsidRDefault="0D5496D1" w14:paraId="671B6EA8" w14:textId="0D157F79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{</w:t>
      </w:r>
    </w:p>
    <w:p w:rsidR="0D5496D1" w:rsidP="0D5496D1" w:rsidRDefault="0D5496D1" w14:paraId="613C8831" w14:textId="78B38F7F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}</w:t>
      </w:r>
    </w:p>
    <w:p w:rsidR="0D5496D1" w:rsidP="0D5496D1" w:rsidRDefault="0D5496D1" w14:paraId="5B747932" w14:textId="633A3CDE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else</w:t>
      </w:r>
    </w:p>
    <w:p w:rsidR="0D5496D1" w:rsidP="0D5496D1" w:rsidRDefault="0D5496D1" w14:paraId="56C07901" w14:textId="737A9102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document.images[ 9 * y1 + x1 ].src='Saper/'+massivA[ 9 * y1 + x1]+'.jpg';</w:t>
      </w:r>
    </w:p>
    <w:p w:rsidR="0D5496D1" w:rsidP="0D5496D1" w:rsidRDefault="0D5496D1" w14:paraId="48594815" w14:textId="76007202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1D31DD34" w14:textId="5A1BA331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}</w:t>
      </w:r>
    </w:p>
    <w:p w:rsidR="0D5496D1" w:rsidP="0D5496D1" w:rsidRDefault="0D5496D1" w14:paraId="5EE33659" w14:textId="52902F16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0A07DB06" w14:textId="289EC73A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7C785750" w14:textId="56C61FB5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36100E99" w14:textId="79E6C2C9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Функция для новой игры</w:t>
      </w:r>
    </w:p>
    <w:p w:rsidR="0D5496D1" w:rsidP="0D5496D1" w:rsidRDefault="0D5496D1" w14:paraId="7AC2E36A" w14:textId="74DF7205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function NewGameForSer()</w:t>
      </w:r>
    </w:p>
    <w:p w:rsidR="0D5496D1" w:rsidP="0D5496D1" w:rsidRDefault="0D5496D1" w14:paraId="70BCADBC" w14:textId="25621873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{</w:t>
      </w:r>
    </w:p>
    <w:p w:rsidR="0D5496D1" w:rsidP="0D5496D1" w:rsidRDefault="0D5496D1" w14:paraId="6FBBCD85" w14:textId="0CB90082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inGame = true;</w:t>
      </w:r>
    </w:p>
    <w:p w:rsidR="0D5496D1" w:rsidP="0D5496D1" w:rsidRDefault="0D5496D1" w14:paraId="1586BF09" w14:textId="60C59754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document.getElementById("WinResult").style="";</w:t>
      </w:r>
    </w:p>
    <w:p w:rsidR="0D5496D1" w:rsidP="0D5496D1" w:rsidRDefault="0D5496D1" w14:paraId="347AAFF2" w14:textId="716E5890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document.getElementById("GameOverResult").style=""</w:t>
      </w:r>
    </w:p>
    <w:p w:rsidR="0D5496D1" w:rsidP="0D5496D1" w:rsidRDefault="0D5496D1" w14:paraId="6339AE0E" w14:textId="0716186A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Nomer = 0;</w:t>
      </w:r>
    </w:p>
    <w:p w:rsidR="0D5496D1" w:rsidP="0D5496D1" w:rsidRDefault="0D5496D1" w14:paraId="7AD729D5" w14:textId="23E207D4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</w:t>
      </w:r>
    </w:p>
    <w:p w:rsidR="0D5496D1" w:rsidP="0D5496D1" w:rsidRDefault="0D5496D1" w14:paraId="0756058F" w14:textId="6DB17ED1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Очистка массивов</w:t>
      </w:r>
    </w:p>
    <w:p w:rsidR="0D5496D1" w:rsidP="0D5496D1" w:rsidRDefault="0D5496D1" w14:paraId="1CECC767" w14:textId="0F85F623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for (var x = -2; x&lt;= 11; x++)</w:t>
      </w:r>
    </w:p>
    <w:p w:rsidR="0D5496D1" w:rsidP="0D5496D1" w:rsidRDefault="0D5496D1" w14:paraId="43806E61" w14:textId="0EDB2C9B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for (var y = -2; y&lt;= 11; y++)</w:t>
      </w:r>
    </w:p>
    <w:p w:rsidR="0D5496D1" w:rsidP="0D5496D1" w:rsidRDefault="0D5496D1" w14:paraId="0529CAB8" w14:textId="6E6EFC48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{</w:t>
      </w:r>
    </w:p>
    <w:p w:rsidR="0D5496D1" w:rsidP="0D5496D1" w:rsidRDefault="0D5496D1" w14:paraId="59676180" w14:textId="3BB7E24B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massivA[ 9 * y + x ] = 0;</w:t>
      </w:r>
    </w:p>
    <w:p w:rsidR="0D5496D1" w:rsidP="0D5496D1" w:rsidRDefault="0D5496D1" w14:paraId="3EA70100" w14:textId="65AB0C4E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massivB[ 9 * y + x ] = 0;</w:t>
      </w:r>
    </w:p>
    <w:p w:rsidR="0D5496D1" w:rsidP="0D5496D1" w:rsidRDefault="0D5496D1" w14:paraId="5F2B1A3F" w14:textId="04D7F3C3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}</w:t>
      </w:r>
    </w:p>
    <w:p w:rsidR="0D5496D1" w:rsidP="0D5496D1" w:rsidRDefault="0D5496D1" w14:paraId="16194AA4" w14:textId="7E6C7B3E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</w:t>
      </w:r>
    </w:p>
    <w:p w:rsidR="0D5496D1" w:rsidP="0D5496D1" w:rsidRDefault="0D5496D1" w14:paraId="716F2CF4" w14:textId="64312E01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for (var x = 0; x&lt;= 8; x++)</w:t>
      </w:r>
    </w:p>
    <w:p w:rsidR="0D5496D1" w:rsidP="0D5496D1" w:rsidRDefault="0D5496D1" w14:paraId="33C441B7" w14:textId="657CC0A7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for (var y = 0; y&lt;= 8; y++)</w:t>
      </w:r>
    </w:p>
    <w:p w:rsidR="0D5496D1" w:rsidP="0D5496D1" w:rsidRDefault="0D5496D1" w14:paraId="16840A5F" w14:textId="264E1AF0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document.images[ 9 * y + x ].src = 'Saper/POLE.jpg'; </w:t>
      </w:r>
    </w:p>
    <w:p w:rsidR="0D5496D1" w:rsidP="0D5496D1" w:rsidRDefault="0D5496D1" w14:paraId="15F4E0D8" w14:textId="7A6C86B4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</w:t>
      </w:r>
    </w:p>
    <w:p w:rsidR="0D5496D1" w:rsidP="0D5496D1" w:rsidRDefault="0D5496D1" w14:paraId="67BB4A04" w14:textId="46FEBB02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</w:t>
      </w: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Расстановка мин на поле</w:t>
      </w:r>
    </w:p>
    <w:p w:rsidR="0D5496D1" w:rsidP="0D5496D1" w:rsidRDefault="0D5496D1" w14:paraId="50DB64F4" w14:textId="7CE3FA47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var i = 1;</w:t>
      </w:r>
    </w:p>
    <w:p w:rsidR="0D5496D1" w:rsidP="0D5496D1" w:rsidRDefault="0D5496D1" w14:paraId="2305CEC4" w14:textId="7FAE92B5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134C9514" w14:textId="0FDE3C9F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while (i&lt;14)</w:t>
      </w:r>
    </w:p>
    <w:p w:rsidR="0D5496D1" w:rsidP="0D5496D1" w:rsidRDefault="0D5496D1" w14:paraId="5133D6BE" w14:textId="24E1042C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{</w:t>
      </w:r>
    </w:p>
    <w:p w:rsidR="0D5496D1" w:rsidP="0D5496D1" w:rsidRDefault="0D5496D1" w14:paraId="2C6AF965" w14:textId="02EAD6AC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x = Math.floor(Math.random()*9);</w:t>
      </w:r>
    </w:p>
    <w:p w:rsidR="0D5496D1" w:rsidP="0D5496D1" w:rsidRDefault="0D5496D1" w14:paraId="121A4887" w14:textId="208296EA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y = Math.floor(Math.random()*9);</w:t>
      </w:r>
    </w:p>
    <w:p w:rsidR="0D5496D1" w:rsidP="0D5496D1" w:rsidRDefault="0D5496D1" w14:paraId="052A5B43" w14:textId="2CEBF288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if (massivA[ 9 * y + x ]==20) continue;</w:t>
      </w:r>
    </w:p>
    <w:p w:rsidR="0D5496D1" w:rsidP="0D5496D1" w:rsidRDefault="0D5496D1" w14:paraId="53F78E0E" w14:textId="0B428BD5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massivA[ 9 * y + x ] = 20;</w:t>
      </w:r>
    </w:p>
    <w:p w:rsidR="0D5496D1" w:rsidP="0D5496D1" w:rsidRDefault="0D5496D1" w14:paraId="094315B5" w14:textId="1FC9D1D0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i++;</w:t>
      </w:r>
    </w:p>
    <w:p w:rsidR="0D5496D1" w:rsidP="0D5496D1" w:rsidRDefault="0D5496D1" w14:paraId="081CC185" w14:textId="0530EBC9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}</w:t>
      </w:r>
    </w:p>
    <w:p w:rsidR="0D5496D1" w:rsidP="0D5496D1" w:rsidRDefault="0D5496D1" w14:paraId="70BF1294" w14:textId="0501255E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5E6951E3" w14:textId="12FEEDF4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</w:t>
      </w: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Расстановка цифр вокруг мин</w:t>
      </w:r>
    </w:p>
    <w:p w:rsidR="0D5496D1" w:rsidP="0D5496D1" w:rsidRDefault="0D5496D1" w14:paraId="70EE1EAC" w14:textId="5C998199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for (x = 0; x&lt;=8; x++)</w:t>
      </w:r>
    </w:p>
    <w:p w:rsidR="0D5496D1" w:rsidP="0D5496D1" w:rsidRDefault="0D5496D1" w14:paraId="14EBC17F" w14:textId="513E2264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for (y = 0; y&lt;=8; y++)</w:t>
      </w:r>
    </w:p>
    <w:p w:rsidR="0D5496D1" w:rsidP="0D5496D1" w:rsidRDefault="0D5496D1" w14:paraId="59A89FAA" w14:textId="75716F4D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if (massivA[ 9 * y + x ]&gt;19)</w:t>
      </w:r>
    </w:p>
    <w:p w:rsidR="0D5496D1" w:rsidP="0D5496D1" w:rsidRDefault="0D5496D1" w14:paraId="34330011" w14:textId="7C7ED99B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{</w:t>
      </w:r>
    </w:p>
    <w:p w:rsidR="0D5496D1" w:rsidP="0D5496D1" w:rsidRDefault="0D5496D1" w14:paraId="2F26F325" w14:textId="6ECE66CF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</w:t>
      </w:r>
    </w:p>
    <w:p w:rsidR="0D5496D1" w:rsidP="0D5496D1" w:rsidRDefault="0D5496D1" w14:paraId="2DCDA458" w14:textId="7B884022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if ((x - 1 &gt;= 0) &amp;&amp; ( x - 1 &lt;=8 ))</w:t>
      </w:r>
    </w:p>
    <w:p w:rsidR="0D5496D1" w:rsidP="0D5496D1" w:rsidRDefault="0D5496D1" w14:paraId="04794D2A" w14:textId="0C8A263D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massivA[ 9 * y + x -1 ]++;</w:t>
      </w:r>
    </w:p>
    <w:p w:rsidR="0D5496D1" w:rsidP="0D5496D1" w:rsidRDefault="0D5496D1" w14:paraId="6ECC3678" w14:textId="69186C58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</w:t>
      </w:r>
    </w:p>
    <w:p w:rsidR="0D5496D1" w:rsidP="0D5496D1" w:rsidRDefault="0D5496D1" w14:paraId="0F9F4932" w14:textId="0E4B9783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if ((x - 1 &gt;= 0) &amp;&amp; ( x - 1 &lt;=8 ) &amp;&amp; (y - 1 &gt;= 0) &amp;&amp; (y - 1 &lt;= 8))</w:t>
      </w:r>
    </w:p>
    <w:p w:rsidR="0D5496D1" w:rsidP="0D5496D1" w:rsidRDefault="0D5496D1" w14:paraId="40F7C01F" w14:textId="28024C99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massivA[ 9 * (y - 1) + x -1 ]++;</w:t>
      </w:r>
    </w:p>
    <w:p w:rsidR="0D5496D1" w:rsidP="0D5496D1" w:rsidRDefault="0D5496D1" w14:paraId="21FC5095" w14:textId="189B07CD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</w:t>
      </w:r>
    </w:p>
    <w:p w:rsidR="0D5496D1" w:rsidP="0D5496D1" w:rsidRDefault="0D5496D1" w14:paraId="50537AB4" w14:textId="1296E860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if ((y - 1 &gt;= 0) &amp;&amp; ( y - 1 &lt;=8 ))</w:t>
      </w:r>
    </w:p>
    <w:p w:rsidR="0D5496D1" w:rsidP="0D5496D1" w:rsidRDefault="0D5496D1" w14:paraId="42A9F9C2" w14:textId="5995BE38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massivA[ 9 * (y - 1) + x ]++;</w:t>
      </w:r>
    </w:p>
    <w:p w:rsidR="0D5496D1" w:rsidP="0D5496D1" w:rsidRDefault="0D5496D1" w14:paraId="7455324B" w14:textId="7D952ED7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</w:t>
      </w:r>
    </w:p>
    <w:p w:rsidR="0D5496D1" w:rsidP="0D5496D1" w:rsidRDefault="0D5496D1" w14:paraId="3989A3EB" w14:textId="69A28417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if ((x + 1 &gt;= 0) &amp;&amp; ( x + 1 &lt;=8 ) &amp;&amp; (y - 1 &gt;= 0) &amp;&amp; (y - 1 &lt;= 8))</w:t>
      </w:r>
    </w:p>
    <w:p w:rsidR="0D5496D1" w:rsidP="0D5496D1" w:rsidRDefault="0D5496D1" w14:paraId="16F3121D" w14:textId="07789B5D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massivA[ 9 * (y - 1) + x + 1 ]++;</w:t>
      </w:r>
    </w:p>
    <w:p w:rsidR="0D5496D1" w:rsidP="0D5496D1" w:rsidRDefault="0D5496D1" w14:paraId="24B8C449" w14:textId="08700831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</w:t>
      </w:r>
    </w:p>
    <w:p w:rsidR="0D5496D1" w:rsidP="0D5496D1" w:rsidRDefault="0D5496D1" w14:paraId="5ED77FF7" w14:textId="639B104B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if ((x + 1 &gt;= 0) &amp;&amp; (x + 1 &lt;=8 ))</w:t>
      </w:r>
    </w:p>
    <w:p w:rsidR="0D5496D1" w:rsidP="0D5496D1" w:rsidRDefault="0D5496D1" w14:paraId="36BA3361" w14:textId="0EE115F3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massivA[ 9 * y + x + 1 ]++;</w:t>
      </w:r>
    </w:p>
    <w:p w:rsidR="0D5496D1" w:rsidP="0D5496D1" w:rsidRDefault="0D5496D1" w14:paraId="61F8C810" w14:textId="08439EAE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</w:t>
      </w:r>
    </w:p>
    <w:p w:rsidR="0D5496D1" w:rsidP="0D5496D1" w:rsidRDefault="0D5496D1" w14:paraId="47C5A6A8" w14:textId="16D3C103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if ((x + 1 &gt;= 0) &amp;&amp; ( x + 1 &lt;=8 ) &amp;&amp; (y + 1 &gt;= 0) &amp;&amp; (y + 1 &lt;= 8))</w:t>
      </w:r>
    </w:p>
    <w:p w:rsidR="0D5496D1" w:rsidP="0D5496D1" w:rsidRDefault="0D5496D1" w14:paraId="0801CD05" w14:textId="0C8614E5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massivA[ 9 * (y + 1) + x + 1 ]++;</w:t>
      </w:r>
    </w:p>
    <w:p w:rsidR="0D5496D1" w:rsidP="0D5496D1" w:rsidRDefault="0D5496D1" w14:paraId="2123DE70" w14:textId="0B0577C1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</w:t>
      </w:r>
    </w:p>
    <w:p w:rsidR="0D5496D1" w:rsidP="0D5496D1" w:rsidRDefault="0D5496D1" w14:paraId="6278663A" w14:textId="5B909D88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if ((y + 1 &gt;= 0) &amp;&amp; (y + 1 &lt;=8 ))</w:t>
      </w:r>
    </w:p>
    <w:p w:rsidR="0D5496D1" w:rsidP="0D5496D1" w:rsidRDefault="0D5496D1" w14:paraId="02CBAEB6" w14:textId="1FCC37C1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massivA[ 9 * (y + 1) + x ]++;</w:t>
      </w:r>
    </w:p>
    <w:p w:rsidR="0D5496D1" w:rsidP="0D5496D1" w:rsidRDefault="0D5496D1" w14:paraId="1DE7C2A6" w14:textId="2304A351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</w:t>
      </w:r>
    </w:p>
    <w:p w:rsidR="0D5496D1" w:rsidP="0D5496D1" w:rsidRDefault="0D5496D1" w14:paraId="0BA46290" w14:textId="5C789FE6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if ((x - 1 &gt;= 0) &amp;&amp; ( x - 1 &lt;=8 ) &amp;&amp; (y + 1 &gt;= 0) &amp;&amp; (y + 1 &lt;= 8))</w:t>
      </w:r>
    </w:p>
    <w:p w:rsidR="0D5496D1" w:rsidP="0D5496D1" w:rsidRDefault="0D5496D1" w14:paraId="04633BF0" w14:textId="5013EEAE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massivA[ 9 * (y + 1) + x - 1 ]++;</w:t>
      </w:r>
    </w:p>
    <w:p w:rsidR="0D5496D1" w:rsidP="0D5496D1" w:rsidRDefault="0D5496D1" w14:paraId="2A606853" w14:textId="63D43D52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}</w:t>
      </w:r>
    </w:p>
    <w:p w:rsidR="0D5496D1" w:rsidP="0D5496D1" w:rsidRDefault="0D5496D1" w14:paraId="003C2BC2" w14:textId="251E8774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}</w:t>
      </w:r>
    </w:p>
    <w:p w:rsidR="0D5496D1" w:rsidP="0D5496D1" w:rsidRDefault="0D5496D1" w14:paraId="21F5B0A3" w14:textId="7502064A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709EFAFD" w14:textId="4FD7C1A9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0538236C" w14:textId="4D76C18E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Выбор клетки</w:t>
      </w:r>
    </w:p>
    <w:p w:rsidR="0D5496D1" w:rsidP="0D5496D1" w:rsidRDefault="0D5496D1" w14:paraId="2B3C271F" w14:textId="3BEEB336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function  Move(x1,y1)</w:t>
      </w:r>
    </w:p>
    <w:p w:rsidR="0D5496D1" w:rsidP="0D5496D1" w:rsidRDefault="0D5496D1" w14:paraId="7F91D851" w14:textId="0363EEA9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{</w:t>
      </w:r>
    </w:p>
    <w:p w:rsidR="0D5496D1" w:rsidP="0D5496D1" w:rsidRDefault="0D5496D1" w14:paraId="479DFC11" w14:textId="1CA96C23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if (!inGame) return;</w:t>
      </w:r>
    </w:p>
    <w:p w:rsidR="0D5496D1" w:rsidP="0D5496D1" w:rsidRDefault="0D5496D1" w14:paraId="39312AF1" w14:textId="2856F203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if (massivA[ 9 * y1 + x1]&gt;19) </w:t>
      </w:r>
    </w:p>
    <w:p w:rsidR="0D5496D1" w:rsidP="0D5496D1" w:rsidRDefault="0D5496D1" w14:paraId="1ADF86AF" w14:textId="421927ED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{</w:t>
      </w:r>
    </w:p>
    <w:p w:rsidR="0D5496D1" w:rsidP="0D5496D1" w:rsidRDefault="0D5496D1" w14:paraId="09BA730B" w14:textId="58C8CF21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GameOver();</w:t>
      </w:r>
    </w:p>
    <w:p w:rsidR="0D5496D1" w:rsidP="0D5496D1" w:rsidRDefault="0D5496D1" w14:paraId="4ACB72BA" w14:textId="587061EE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}</w:t>
      </w:r>
    </w:p>
    <w:p w:rsidR="0D5496D1" w:rsidP="0D5496D1" w:rsidRDefault="0D5496D1" w14:paraId="7D9CE858" w14:textId="57286D5A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else</w:t>
      </w:r>
    </w:p>
    <w:p w:rsidR="0D5496D1" w:rsidP="0D5496D1" w:rsidRDefault="0D5496D1" w14:paraId="090334E2" w14:textId="643725AE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{</w:t>
      </w:r>
    </w:p>
    <w:p w:rsidR="0D5496D1" w:rsidP="0D5496D1" w:rsidRDefault="0D5496D1" w14:paraId="4ED7169C" w14:textId="47452FCD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if (massivB[ 9 * y1 + x1  ] == 0 )</w:t>
      </w:r>
    </w:p>
    <w:p w:rsidR="0D5496D1" w:rsidP="0D5496D1" w:rsidRDefault="0D5496D1" w14:paraId="0523AFB1" w14:textId="4EDDB1AB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{</w:t>
      </w:r>
    </w:p>
    <w:p w:rsidR="0D5496D1" w:rsidP="0D5496D1" w:rsidRDefault="0D5496D1" w14:paraId="04ED1A7F" w14:textId="3AB5DEC8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massivB[ 9 * y1 + x1 ] = 1;</w:t>
      </w:r>
    </w:p>
    <w:p w:rsidR="0D5496D1" w:rsidP="0D5496D1" w:rsidRDefault="0D5496D1" w14:paraId="3D7E80CA" w14:textId="53A44FD3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Nomer++;</w:t>
      </w:r>
    </w:p>
    <w:p w:rsidR="0D5496D1" w:rsidP="0D5496D1" w:rsidRDefault="0D5496D1" w14:paraId="4FAA3DF1" w14:textId="7CD953C8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Draw(x1, y1);</w:t>
      </w:r>
    </w:p>
    <w:p w:rsidR="0D5496D1" w:rsidP="0D5496D1" w:rsidRDefault="0D5496D1" w14:paraId="2055F3D4" w14:textId="3C375DD0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if (Nomer==68) GamesWin();</w:t>
      </w:r>
    </w:p>
    <w:p w:rsidR="0D5496D1" w:rsidP="0D5496D1" w:rsidRDefault="0D5496D1" w14:paraId="75A0DACB" w14:textId="34F59E29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if (massivA[ 9 * y1 + x1 ] == 0 ) FindZero(x1, y1);</w:t>
      </w:r>
    </w:p>
    <w:p w:rsidR="0D5496D1" w:rsidP="0D5496D1" w:rsidRDefault="0D5496D1" w14:paraId="4035F14C" w14:textId="2E315F8C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}</w:t>
      </w:r>
    </w:p>
    <w:p w:rsidR="0D5496D1" w:rsidP="0D5496D1" w:rsidRDefault="0D5496D1" w14:paraId="1D5CA42A" w14:textId="63C15D3A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}</w:t>
      </w:r>
    </w:p>
    <w:p w:rsidR="0D5496D1" w:rsidP="0D5496D1" w:rsidRDefault="0D5496D1" w14:paraId="39E1CE3C" w14:textId="03C26041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}</w:t>
      </w:r>
    </w:p>
    <w:p w:rsidR="0D5496D1" w:rsidP="0D5496D1" w:rsidRDefault="0D5496D1" w14:paraId="1D3611AF" w14:textId="6D65797B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4ED5E987" w14:textId="53B450E5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1B6AF76F" w14:textId="16F512A7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11A5B48D" w14:textId="5EECD666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Функция для поиска пустоты</w:t>
      </w:r>
    </w:p>
    <w:p w:rsidR="0D5496D1" w:rsidP="0D5496D1" w:rsidRDefault="0D5496D1" w14:paraId="5AA23E8A" w14:textId="16691B3F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function FindZero(x1, y1)</w:t>
      </w:r>
    </w:p>
    <w:p w:rsidR="0D5496D1" w:rsidP="0D5496D1" w:rsidRDefault="0D5496D1" w14:paraId="5308D0B6" w14:textId="275A3D1A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{</w:t>
      </w:r>
    </w:p>
    <w:p w:rsidR="0D5496D1" w:rsidP="0D5496D1" w:rsidRDefault="0D5496D1" w14:paraId="1073BE98" w14:textId="50E8F987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3FBFF8C5" w14:textId="056F655B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for (var Colonka = x1 - 1; Colonka  &lt;= x1 + 1; Colonka++)</w:t>
      </w:r>
    </w:p>
    <w:p w:rsidR="0D5496D1" w:rsidP="0D5496D1" w:rsidRDefault="0D5496D1" w14:paraId="1D565577" w14:textId="7A3EEE8E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for (var Stolbik = y1 - 1; Stolbik &lt;= y1 + 1; Stolbik++)</w:t>
      </w:r>
    </w:p>
    <w:p w:rsidR="0D5496D1" w:rsidP="0D5496D1" w:rsidRDefault="0D5496D1" w14:paraId="2046013F" w14:textId="2BCBB66E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{</w:t>
      </w:r>
    </w:p>
    <w:p w:rsidR="0D5496D1" w:rsidP="0D5496D1" w:rsidRDefault="0D5496D1" w14:paraId="03D173AD" w14:textId="4A085B13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</w:t>
      </w:r>
    </w:p>
    <w:p w:rsidR="0D5496D1" w:rsidP="0D5496D1" w:rsidRDefault="0D5496D1" w14:paraId="39CCB929" w14:textId="380F3BF5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if (Nomer==68) GamesWin();</w:t>
      </w:r>
    </w:p>
    <w:p w:rsidR="0D5496D1" w:rsidP="0D5496D1" w:rsidRDefault="0D5496D1" w14:paraId="56A23892" w14:textId="1CB24068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</w:t>
      </w:r>
    </w:p>
    <w:p w:rsidR="0D5496D1" w:rsidP="0D5496D1" w:rsidRDefault="0D5496D1" w14:paraId="65DDC165" w14:textId="099907E9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if ((Colonka &gt;= 0) &amp;&amp; (Colonka &lt;9) &amp;&amp; (Stolbik &gt;= 0)</w:t>
      </w:r>
    </w:p>
    <w:p w:rsidR="0D5496D1" w:rsidP="0D5496D1" w:rsidRDefault="0D5496D1" w14:paraId="6D44EC39" w14:textId="66B9F317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&amp;&amp; (Stolbik &lt;9) &amp;&amp; (massivB[ 9 * Stolbik + Colonka ]==0))</w:t>
      </w:r>
    </w:p>
    <w:p w:rsidR="0D5496D1" w:rsidP="0D5496D1" w:rsidRDefault="0D5496D1" w14:paraId="5283C284" w14:textId="04EA7A36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{</w:t>
      </w:r>
    </w:p>
    <w:p w:rsidR="0D5496D1" w:rsidP="0D5496D1" w:rsidRDefault="0D5496D1" w14:paraId="603C6C58" w14:textId="6EEFFBAC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</w:t>
      </w:r>
    </w:p>
    <w:p w:rsidR="0D5496D1" w:rsidP="0D5496D1" w:rsidRDefault="0D5496D1" w14:paraId="5AF45467" w14:textId="68C3471B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if ((Colonka == x1-1) &amp;&amp; (Stolbik == y1-1) &amp;&amp; (massivA[  9 * (y1 - 1) + x1 -1 ] == 0)) continue;</w:t>
      </w:r>
    </w:p>
    <w:p w:rsidR="0D5496D1" w:rsidP="0D5496D1" w:rsidRDefault="0D5496D1" w14:paraId="47BE59BF" w14:textId="293B20D1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if ((Colonka == x1+1) &amp;&amp; (Stolbik == y1-1) &amp;&amp; (massivA[ 9 * (y1 - 1) + x1 + 1] == 0)) continue;</w:t>
      </w:r>
    </w:p>
    <w:p w:rsidR="0D5496D1" w:rsidP="0D5496D1" w:rsidRDefault="0D5496D1" w14:paraId="0A580D3A" w14:textId="331BF9B2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if ((Colonka == x1+1) &amp;&amp; (Stolbik == y1+1) &amp;&amp; (massivA[ 9 * (y1 + 1) + x1 + 1 ] == 0)) continue;</w:t>
      </w:r>
    </w:p>
    <w:p w:rsidR="0D5496D1" w:rsidP="0D5496D1" w:rsidRDefault="0D5496D1" w14:paraId="5B767A54" w14:textId="0C9F4034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if ((Colonka == x1-1) &amp;&amp; (Stolbik == y1+1) &amp;&amp; (massivA[ 9 * (y1 + 1) + x1 - 1 ] == 0)) continue;</w:t>
      </w:r>
    </w:p>
    <w:p w:rsidR="0D5496D1" w:rsidP="0D5496D1" w:rsidRDefault="0D5496D1" w14:paraId="58DCD51D" w14:textId="5488A870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</w:t>
      </w:r>
    </w:p>
    <w:p w:rsidR="0D5496D1" w:rsidP="0D5496D1" w:rsidRDefault="0D5496D1" w14:paraId="68932ED3" w14:textId="3378E9D3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if (massivA[ 9 * Stolbik + Colonka ]==0)</w:t>
      </w:r>
    </w:p>
    <w:p w:rsidR="0D5496D1" w:rsidP="0D5496D1" w:rsidRDefault="0D5496D1" w14:paraId="3369DEAD" w14:textId="085F98EA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{</w:t>
      </w:r>
    </w:p>
    <w:p w:rsidR="0D5496D1" w:rsidP="0D5496D1" w:rsidRDefault="0D5496D1" w14:paraId="2987E4D9" w14:textId="7C8C33DE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Draw(Colonka, Stolbik);</w:t>
      </w:r>
    </w:p>
    <w:p w:rsidR="0D5496D1" w:rsidP="0D5496D1" w:rsidRDefault="0D5496D1" w14:paraId="7DA036F9" w14:textId="4D79B27C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Nomer++;</w:t>
      </w:r>
    </w:p>
    <w:p w:rsidR="0D5496D1" w:rsidP="0D5496D1" w:rsidRDefault="0D5496D1" w14:paraId="7D62685F" w14:textId="7593956F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massivB[ 9 * Stolbik + Colonka ] = 1;</w:t>
      </w:r>
    </w:p>
    <w:p w:rsidR="0D5496D1" w:rsidP="0D5496D1" w:rsidRDefault="0D5496D1" w14:paraId="03264A01" w14:textId="1E90AF23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FindZero(Colonka, Stolbik);</w:t>
      </w:r>
    </w:p>
    <w:p w:rsidR="0D5496D1" w:rsidP="0D5496D1" w:rsidRDefault="0D5496D1" w14:paraId="4CBB1600" w14:textId="08AF6594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}</w:t>
      </w:r>
    </w:p>
    <w:p w:rsidR="0D5496D1" w:rsidP="0D5496D1" w:rsidRDefault="0D5496D1" w14:paraId="15918E8F" w14:textId="4C32075F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else</w:t>
      </w:r>
    </w:p>
    <w:p w:rsidR="0D5496D1" w:rsidP="0D5496D1" w:rsidRDefault="0D5496D1" w14:paraId="082BAC31" w14:textId="6B845007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{</w:t>
      </w:r>
    </w:p>
    <w:p w:rsidR="0D5496D1" w:rsidP="0D5496D1" w:rsidRDefault="0D5496D1" w14:paraId="0DED30BE" w14:textId="74392325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Nomer++;</w:t>
      </w:r>
    </w:p>
    <w:p w:rsidR="0D5496D1" w:rsidP="0D5496D1" w:rsidRDefault="0D5496D1" w14:paraId="714F4AD1" w14:textId="74A1F882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massivB[ 9 * Stolbik + Colonka ] = 1;</w:t>
      </w:r>
    </w:p>
    <w:p w:rsidR="0D5496D1" w:rsidP="0D5496D1" w:rsidRDefault="0D5496D1" w14:paraId="4057C96D" w14:textId="3CAECB10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Draw(Colonka, Stolbik);</w:t>
      </w:r>
    </w:p>
    <w:p w:rsidR="0D5496D1" w:rsidP="0D5496D1" w:rsidRDefault="0D5496D1" w14:paraId="43FB53F9" w14:textId="00E74844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}</w:t>
      </w:r>
    </w:p>
    <w:p w:rsidR="0D5496D1" w:rsidP="0D5496D1" w:rsidRDefault="0D5496D1" w14:paraId="4E576DDE" w14:textId="2C1B334C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</w:t>
      </w:r>
    </w:p>
    <w:p w:rsidR="0D5496D1" w:rsidP="0D5496D1" w:rsidRDefault="0D5496D1" w14:paraId="1B88681D" w14:textId="5B275D1A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}</w:t>
      </w:r>
    </w:p>
    <w:p w:rsidR="0D5496D1" w:rsidP="0D5496D1" w:rsidRDefault="0D5496D1" w14:paraId="5B782B41" w14:textId="51927547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}</w:t>
      </w:r>
    </w:p>
    <w:p w:rsidR="0D5496D1" w:rsidP="0D5496D1" w:rsidRDefault="0D5496D1" w14:paraId="16299B9B" w14:textId="48E3046E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}</w:t>
      </w:r>
    </w:p>
    <w:p w:rsidR="0D5496D1" w:rsidP="0D5496D1" w:rsidRDefault="0D5496D1" w14:paraId="7EA5B01A" w14:textId="323BF574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5FD495F0" w14:textId="43451C3A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71AAC896" w14:textId="1F9ED55F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00821C77" w14:textId="4D8F085B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7928F194" w14:textId="523506D5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Обработка выигрыша</w:t>
      </w:r>
    </w:p>
    <w:p w:rsidR="0D5496D1" w:rsidP="0D5496D1" w:rsidRDefault="0D5496D1" w14:paraId="660D646E" w14:textId="16ACD809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function GamesWin()</w:t>
      </w:r>
    </w:p>
    <w:p w:rsidR="0D5496D1" w:rsidP="0D5496D1" w:rsidRDefault="0D5496D1" w14:paraId="14E162E4" w14:textId="11361B07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{</w:t>
      </w:r>
    </w:p>
    <w:p w:rsidR="0D5496D1" w:rsidP="0D5496D1" w:rsidRDefault="0D5496D1" w14:paraId="4FA9F942" w14:textId="0F178E71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</w:p>
    <w:p w:rsidR="0D5496D1" w:rsidP="0D5496D1" w:rsidRDefault="0D5496D1" w14:paraId="6D641EEE" w14:textId="58F976A8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for (var i=0; i&lt;9*9; i++)</w:t>
      </w:r>
    </w:p>
    <w:p w:rsidR="0D5496D1" w:rsidP="0D5496D1" w:rsidRDefault="0D5496D1" w14:paraId="3A846CFE" w14:textId="3D9A142B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if (massivA[i]&gt;19)</w:t>
      </w:r>
    </w:p>
    <w:p w:rsidR="0D5496D1" w:rsidP="0D5496D1" w:rsidRDefault="0D5496D1" w14:paraId="2C354477" w14:textId="018693B2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document.images[i].src = 'Saper/FLAG.jpg';</w:t>
      </w:r>
    </w:p>
    <w:p w:rsidR="0D5496D1" w:rsidP="0D5496D1" w:rsidRDefault="0D5496D1" w14:paraId="5EE91C6D" w14:textId="1DD83937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</w:t>
      </w:r>
    </w:p>
    <w:p w:rsidR="0D5496D1" w:rsidP="0D5496D1" w:rsidRDefault="0D5496D1" w14:paraId="6B9F3836" w14:textId="36492C88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document.getElementById("WinResult").style.display="initial";</w:t>
      </w:r>
    </w:p>
    <w:p w:rsidR="0D5496D1" w:rsidP="0D5496D1" w:rsidRDefault="0D5496D1" w14:paraId="68286ABA" w14:textId="74EC8479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inGame = false;</w:t>
      </w:r>
    </w:p>
    <w:p w:rsidR="0D5496D1" w:rsidP="0D5496D1" w:rsidRDefault="0D5496D1" w14:paraId="3587777F" w14:textId="3A5869CC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}</w:t>
      </w:r>
    </w:p>
    <w:p w:rsidR="0D5496D1" w:rsidP="0D5496D1" w:rsidRDefault="0D5496D1" w14:paraId="3F1C87FE" w14:textId="279948FD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15E812B0" w14:textId="748940F4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function GameOver()</w:t>
      </w:r>
    </w:p>
    <w:p w:rsidR="0D5496D1" w:rsidP="0D5496D1" w:rsidRDefault="0D5496D1" w14:paraId="0CBA3A32" w14:textId="7C7FBC5D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{</w:t>
      </w:r>
    </w:p>
    <w:p w:rsidR="0D5496D1" w:rsidP="0D5496D1" w:rsidRDefault="0D5496D1" w14:paraId="16B49A30" w14:textId="165FCEA9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for (var i=0; i&lt;9*9; ++i)</w:t>
      </w:r>
    </w:p>
    <w:p w:rsidR="0D5496D1" w:rsidP="0D5496D1" w:rsidRDefault="0D5496D1" w14:paraId="0BC2D3D1" w14:textId="723D5357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if (massivA[i]&gt;19)</w:t>
      </w:r>
    </w:p>
    <w:p w:rsidR="0D5496D1" w:rsidP="0D5496D1" w:rsidRDefault="0D5496D1" w14:paraId="5A21B6B4" w14:textId="016E19D2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document.images[i].src='Saper/MINE.jpg'</w:t>
      </w:r>
    </w:p>
    <w:p w:rsidR="0D5496D1" w:rsidP="0D5496D1" w:rsidRDefault="0D5496D1" w14:paraId="6E4CCE9A" w14:textId="7E65136D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document.getElementById("GameOverResult").style.display="initial";</w:t>
      </w:r>
    </w:p>
    <w:p w:rsidR="0D5496D1" w:rsidP="0D5496D1" w:rsidRDefault="0D5496D1" w14:paraId="7DFFE626" w14:textId="72AEDF88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inGame = false;</w:t>
      </w:r>
    </w:p>
    <w:p w:rsidR="0D5496D1" w:rsidP="0D5496D1" w:rsidRDefault="0D5496D1" w14:paraId="129D7FE9" w14:textId="434AB821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}</w:t>
      </w:r>
    </w:p>
    <w:p w:rsidR="0D5496D1" w:rsidP="0D5496D1" w:rsidRDefault="0D5496D1" w14:paraId="251592DA" w14:textId="77E5C59D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3421129C" w14:textId="71C226BB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2E78EEC3" w14:textId="4097D629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&lt;/SCRIPT&gt;</w:t>
      </w:r>
    </w:p>
    <w:p w:rsidR="0D5496D1" w:rsidP="0D5496D1" w:rsidRDefault="0D5496D1" w14:paraId="6EB61C28" w14:textId="2A0D0D06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0D5496D1" w:rsidP="0D5496D1" w:rsidRDefault="0D5496D1" w14:paraId="45EAB0C8" w14:textId="3D2402A8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&lt;/BODY&gt;</w:t>
      </w:r>
    </w:p>
    <w:p w:rsidR="0D5496D1" w:rsidP="0D5496D1" w:rsidRDefault="0D5496D1" w14:paraId="0C2F483B" w14:textId="6C9E3ED5">
      <w:pPr>
        <w:pStyle w:val="Normal"/>
        <w:spacing w:line="360" w:lineRule="auto"/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&lt;/HTML&gt;</w:t>
      </w:r>
    </w:p>
    <w:p w:rsidR="0D5496D1" w:rsidP="0D5496D1" w:rsidRDefault="0D5496D1" w14:paraId="3589099C" w14:textId="563BEE55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185A5C2C" w14:textId="3DC01D4F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54241637" w14:textId="7C2A5C9B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051FF046" w14:textId="2C18F0CF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7AA3FCF6" w14:textId="3E30787C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035523E2" w14:textId="76E145F7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072BEAD0" w14:textId="6CC2A6B0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7FCD6C1C" w14:textId="709D77A2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46D31135" w14:textId="7095657D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6FC6AD85" w14:textId="0D482F0E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5891E61E" w14:textId="689A9706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09B8D718" w14:textId="435141EC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2FE58EED" w14:textId="7416F359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2E5193E5" w14:textId="36A6F23A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5DECC12F" w14:textId="40D0B008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1A2F5666" w14:textId="23F1DC07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Результаты</w:t>
      </w:r>
    </w:p>
    <w:p w:rsidR="0D5496D1" w:rsidP="0D5496D1" w:rsidRDefault="0D5496D1" w14:paraId="304F08A8" w14:textId="2275493C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На языке программирования </w:t>
      </w:r>
      <w:proofErr w:type="spellStart"/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Javascript</w:t>
      </w:r>
      <w:proofErr w:type="spellEnd"/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был составлен структурно простой код, позволяющий пользователю сыграть в аналог игры “Сапер” – “</w:t>
      </w:r>
      <w:proofErr w:type="spellStart"/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Saper</w:t>
      </w:r>
      <w:proofErr w:type="spellEnd"/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”. Управление производится мышью. </w:t>
      </w:r>
    </w:p>
    <w:p w:rsidR="0D5496D1" w:rsidP="0D5496D1" w:rsidRDefault="0D5496D1" w14:paraId="738C63BE" w14:textId="2A5E36E5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На рисунке, представленном ниже, можно ознакомиться с игровым процессом и интерфейсом игры.</w:t>
      </w:r>
    </w:p>
    <w:p w:rsidR="0D5496D1" w:rsidP="0D5496D1" w:rsidRDefault="0D5496D1" w14:paraId="305D9815" w14:textId="549C5817">
      <w:pPr>
        <w:pStyle w:val="Normal"/>
        <w:jc w:val="both"/>
      </w:pPr>
      <w:r>
        <w:drawing>
          <wp:inline wp14:editId="26F28310" wp14:anchorId="4AAC6699">
            <wp:extent cx="5534025" cy="5580530"/>
            <wp:effectExtent l="0" t="0" r="0" b="0"/>
            <wp:docPr id="6298357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2ba1a34ac546a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558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5496D1" w:rsidP="0D5496D1" w:rsidRDefault="0D5496D1" w14:paraId="7EA943DF" w14:textId="20BB99D4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D5496D1" w:rsidR="0D5496D1">
        <w:rPr>
          <w:rFonts w:ascii="Times New Roman" w:hAnsi="Times New Roman" w:eastAsia="Times New Roman" w:cs="Times New Roman"/>
          <w:sz w:val="28"/>
          <w:szCs w:val="28"/>
        </w:rPr>
        <w:t>Цифрами показано количество мин по соседству с клеткой, флаг - отметка о предполагаемой мине</w:t>
      </w:r>
    </w:p>
    <w:p w:rsidR="0D5496D1" w:rsidP="0D5496D1" w:rsidRDefault="0D5496D1" w14:paraId="0F8BD50E" w14:textId="267451B2">
      <w:pPr>
        <w:pStyle w:val="Normal"/>
        <w:jc w:val="both"/>
      </w:pPr>
      <w:r>
        <w:drawing>
          <wp:inline wp14:editId="6C0051C3" wp14:anchorId="08D6EDA0">
            <wp:extent cx="5857875" cy="3758803"/>
            <wp:effectExtent l="0" t="0" r="0" b="0"/>
            <wp:docPr id="3193421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7a7bb960ea24ad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75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5496D1" w:rsidP="0D5496D1" w:rsidRDefault="0D5496D1" w14:paraId="6DBDB25D" w14:textId="4BFCA84A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D5496D1" w:rsidR="0D5496D1">
        <w:rPr>
          <w:rFonts w:ascii="Times New Roman" w:hAnsi="Times New Roman" w:eastAsia="Times New Roman" w:cs="Times New Roman"/>
          <w:sz w:val="28"/>
          <w:szCs w:val="28"/>
        </w:rPr>
        <w:t>Надпись при проигрыше, снизу - кнопка с перезапуском игры</w:t>
      </w:r>
    </w:p>
    <w:p w:rsidR="0D5496D1" w:rsidP="0D5496D1" w:rsidRDefault="0D5496D1" w14:paraId="002F193D" w14:textId="27013D94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D5496D1" w:rsidP="0D5496D1" w:rsidRDefault="0D5496D1" w14:paraId="2629810F" w14:textId="5F0CDA4E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D5496D1" w:rsidP="0D5496D1" w:rsidRDefault="0D5496D1" w14:paraId="2FA877FF" w14:textId="3DB172F9">
      <w:pPr>
        <w:pStyle w:val="Normal"/>
        <w:jc w:val="both"/>
      </w:pPr>
      <w:r>
        <w:drawing>
          <wp:inline wp14:editId="44D669AA" wp14:anchorId="33179D8F">
            <wp:extent cx="5495926" cy="5507398"/>
            <wp:effectExtent l="0" t="0" r="0" b="0"/>
            <wp:docPr id="20100565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41a974e0a19492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6" cy="550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5496D1" w:rsidP="0D5496D1" w:rsidRDefault="0D5496D1" w14:paraId="10433F7C" w14:textId="1EFFCF54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D5496D1" w:rsidR="0D5496D1">
        <w:rPr>
          <w:rFonts w:ascii="Times New Roman" w:hAnsi="Times New Roman" w:eastAsia="Times New Roman" w:cs="Times New Roman"/>
          <w:sz w:val="28"/>
          <w:szCs w:val="28"/>
        </w:rPr>
        <w:t>Победа</w:t>
      </w:r>
    </w:p>
    <w:p w:rsidR="0D5496D1" w:rsidP="0D5496D1" w:rsidRDefault="0D5496D1" w14:paraId="2C1105AA" w14:textId="540DFDC3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D5496D1" w:rsidP="0D5496D1" w:rsidRDefault="0D5496D1" w14:paraId="01F911B2" w14:textId="41C526BD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D5496D1" w:rsidP="0D5496D1" w:rsidRDefault="0D5496D1" w14:paraId="4CB49BAF" w14:textId="194C8709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7B3D9CBB" w14:textId="254BBD2C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36F4C8F7" w14:textId="188CC9C7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126C2E6F" w14:textId="31E3AF18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53756B6C" w14:textId="2DC73F6C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641C7C7B" w14:textId="2466977A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21F3A7DB" w14:textId="6C6A8D5E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4B7155B6" w14:textId="1B379306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3E507624" w14:textId="71281735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Вывод</w:t>
      </w:r>
    </w:p>
    <w:p w:rsidR="0D5496D1" w:rsidP="0D5496D1" w:rsidRDefault="0D5496D1" w14:paraId="1FF6964B" w14:textId="1BC725D6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Таким образом, реализация и визуализация аналога игры “Сапер” – “Saper” оказались успешными, нам удалось выполнить поставленные задачи и также освоить использование новых функций. В итоге мы получили новый и полезный опыт в работе над подобными заданиями и составлением курсовых работ, который будет важен в дальнейшем.</w:t>
      </w:r>
    </w:p>
    <w:p w:rsidR="0D5496D1" w:rsidP="0D5496D1" w:rsidRDefault="0D5496D1" w14:paraId="1135B19D" w14:textId="22D4C8B3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Заключение</w:t>
      </w:r>
    </w:p>
    <w:p w:rsidR="0D5496D1" w:rsidP="0D5496D1" w:rsidRDefault="0D5496D1" w14:paraId="2241376A" w14:textId="0D7A76AD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Безусловно, есть возможность добавления новых механик к игре в качестве последующей доработки программы и улучшения как динамической, так и визуальной составляющих игры. В заключении хотелось бы сказать, что JavaScript – многофункциональный язык, который позволяет выполнять задачи различной направленности и сложности.</w:t>
      </w:r>
    </w:p>
    <w:p w:rsidR="0D5496D1" w:rsidP="0D5496D1" w:rsidRDefault="0D5496D1" w14:paraId="6FE8496D" w14:textId="43B00B8C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D5496D1" w:rsidP="0D5496D1" w:rsidRDefault="0D5496D1" w14:paraId="7A0DEF80" w14:textId="0624779D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D5496D1" w:rsidP="0D5496D1" w:rsidRDefault="0D5496D1" w14:paraId="2A594B37" w14:textId="36B44F1A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D5496D1" w:rsidP="0D5496D1" w:rsidRDefault="0D5496D1" w14:paraId="0B13E66C" w14:textId="6A48AEF0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D5496D1" w:rsidP="0D5496D1" w:rsidRDefault="0D5496D1" w14:paraId="57597417" w14:textId="2348B93D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D5496D1" w:rsidP="0D5496D1" w:rsidRDefault="0D5496D1" w14:paraId="23DB5757" w14:textId="1A3ABC31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D5496D1" w:rsidP="0D5496D1" w:rsidRDefault="0D5496D1" w14:paraId="641BA47A" w14:textId="36F28F46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D5496D1" w:rsidP="0D5496D1" w:rsidRDefault="0D5496D1" w14:paraId="7931A0CA" w14:textId="6D5344BE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D5496D1" w:rsidP="0D5496D1" w:rsidRDefault="0D5496D1" w14:paraId="6195BC5F" w14:textId="11C15FCE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D5496D1" w:rsidP="0D5496D1" w:rsidRDefault="0D5496D1" w14:paraId="0AF468AD" w14:textId="3CA8E83D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D5496D1" w:rsidP="0D5496D1" w:rsidRDefault="0D5496D1" w14:paraId="35D77DAB" w14:textId="010E0954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D5496D1" w:rsidP="0D5496D1" w:rsidRDefault="0D5496D1" w14:paraId="52987DA3" w14:textId="402276FF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D5496D1" w:rsidP="0D5496D1" w:rsidRDefault="0D5496D1" w14:paraId="577E2274" w14:textId="3C310F5F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D5496D1" w:rsidP="0D5496D1" w:rsidRDefault="0D5496D1" w14:paraId="3EFDE078" w14:textId="0349F598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D5496D1" w:rsidP="0D5496D1" w:rsidRDefault="0D5496D1" w14:paraId="4207BF55" w14:textId="5260FF54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D5496D1" w:rsidP="0D5496D1" w:rsidRDefault="0D5496D1" w14:paraId="46D13BE3" w14:textId="4D256377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4FA2434B" w14:textId="7F186695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38598CEF" w14:textId="5102DE4A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22BAC6CA" w14:textId="47D798EB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4F7A87CA" w14:textId="4C3DB0CD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ФОРМА ЗАДАНИЯ НА ВЫПОЛНЕНИЕ КУРСОВОГО ПРОЕКТА</w:t>
      </w:r>
    </w:p>
    <w:p w:rsidR="0D5496D1" w:rsidP="0D5496D1" w:rsidRDefault="0D5496D1" w14:paraId="3A72DF32" w14:textId="0A71BDF0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Санкт-Петербургский политехнический университет Петра Великого</w:t>
      </w:r>
    </w:p>
    <w:p w:rsidR="0D5496D1" w:rsidP="0D5496D1" w:rsidRDefault="0D5496D1" w14:paraId="2CEB4C2E" w14:textId="60F867C7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D5496D1" w:rsidP="0D5496D1" w:rsidRDefault="0D5496D1" w14:paraId="1D13C29D" w14:textId="773C7276">
      <w:pPr>
        <w:ind w:left="3540"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ЗАДАНИЕ</w:t>
      </w:r>
    </w:p>
    <w:p w:rsidR="0D5496D1" w:rsidP="0D5496D1" w:rsidRDefault="0D5496D1" w14:paraId="2475D085" w14:textId="5E99EFC3">
      <w:pPr>
        <w:ind w:left="708" w:firstLine="708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НА ВЫПОЛНЕНИЕ КУРСОВОГО ПРОЕКТА</w:t>
      </w:r>
    </w:p>
    <w:p w:rsidR="0D5496D1" w:rsidP="0D5496D1" w:rsidRDefault="0D5496D1" w14:paraId="5F445E10" w14:textId="053F62A2">
      <w:pPr>
        <w:pStyle w:val="Normal"/>
        <w:ind w:left="708" w:firstLine="708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D5496D1" w:rsidP="0D5496D1" w:rsidRDefault="0D5496D1" w14:paraId="67FA2FC8" w14:textId="213ECBA2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студенту группы 13632/1 Черницыной А.А.</w:t>
      </w:r>
    </w:p>
    <w:p w:rsidR="0D5496D1" w:rsidP="0D5496D1" w:rsidRDefault="0D5496D1" w14:paraId="5C567E7D" w14:textId="03F7AD5A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студенту группы 13632/1 Аминову А.А</w:t>
      </w:r>
    </w:p>
    <w:p w:rsidR="0D5496D1" w:rsidP="75D05F92" w:rsidRDefault="0D5496D1" w14:paraId="65E74892" w14:textId="56BFE02E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5D05F92" w:rsidR="75D05F92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1. Тема проекта:</w:t>
      </w:r>
      <w:r w:rsidRPr="75D05F92" w:rsidR="75D05F9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Реализация и визуализация игры «</w:t>
      </w:r>
      <w:r w:rsidRPr="75D05F92" w:rsidR="75D05F9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Saper</w:t>
      </w:r>
      <w:r w:rsidRPr="75D05F92" w:rsidR="75D05F9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»</w:t>
      </w:r>
    </w:p>
    <w:p w:rsidR="0D5496D1" w:rsidP="0D5496D1" w:rsidRDefault="0D5496D1" w14:paraId="08CB74EA" w14:textId="0191B455">
      <w:pPr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2. Срок сдачи студентом законченного проекта</w:t>
      </w:r>
    </w:p>
    <w:p w:rsidR="0D5496D1" w:rsidP="0D5496D1" w:rsidRDefault="0D5496D1" w14:paraId="600FE3C5" w14:textId="6779E5A0">
      <w:pPr>
        <w:jc w:val="both"/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3. Исходные данные к проекту:</w:t>
      </w: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курс лекций по математическому моделированию за первый и второй семестры</w:t>
      </w:r>
    </w:p>
    <w:p w:rsidR="0D5496D1" w:rsidP="0D5496D1" w:rsidRDefault="0D5496D1" w14:paraId="7E14E37F" w14:textId="08ABB5FB">
      <w:pPr>
        <w:jc w:val="both"/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4. Содержание пояснительной записки</w:t>
      </w: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(перечень подлежащих разработке вопросов): введение, основная часть (раскрывается структура основной части), заключение, список использованных источников, приложения.</w:t>
      </w:r>
    </w:p>
    <w:p w:rsidR="0D5496D1" w:rsidP="0D5496D1" w:rsidRDefault="0D5496D1" w14:paraId="212BCBF2" w14:textId="131C0852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Примерный объём пояснительной записки - 9 страниц печатного текста.</w:t>
      </w:r>
    </w:p>
    <w:p w:rsidR="0D5496D1" w:rsidP="0D5496D1" w:rsidRDefault="0D5496D1" w14:paraId="08E97A21" w14:textId="1108D88A">
      <w:pPr>
        <w:jc w:val="both"/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5. Перечень графического материала</w:t>
      </w: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(с указанием обязательных чертежей и плакатов): отсутствует</w:t>
      </w:r>
    </w:p>
    <w:p w:rsidR="0D5496D1" w:rsidP="0D5496D1" w:rsidRDefault="0D5496D1" w14:paraId="6B0833EC" w14:textId="7C9CF64F">
      <w:pPr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6. Консультанты</w:t>
      </w:r>
    </w:p>
    <w:p w:rsidR="0D5496D1" w:rsidP="0D5496D1" w:rsidRDefault="0D5496D1" w14:paraId="63D61783" w14:textId="772F3BF4">
      <w:pPr>
        <w:jc w:val="both"/>
      </w:pPr>
      <w:r w:rsidRPr="0D5496D1" w:rsidR="0D5496D1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7. Дата получения задания:</w:t>
      </w: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«___</w:t>
      </w:r>
      <w:proofErr w:type="gramStart"/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»._</w:t>
      </w:r>
      <w:proofErr w:type="gramEnd"/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___________ 20__ г.</w:t>
      </w:r>
    </w:p>
    <w:p w:rsidR="0D5496D1" w:rsidP="0D5496D1" w:rsidRDefault="0D5496D1" w14:paraId="3AFFA68F" w14:textId="76340003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Руководитель                                              _____________ _______________</w:t>
      </w:r>
    </w:p>
    <w:p w:rsidR="0D5496D1" w:rsidP="0D5496D1" w:rsidRDefault="0D5496D1" w14:paraId="6C807C26" w14:textId="6CDB8D7A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                            </w:t>
      </w:r>
      <w:r w:rsidRPr="0D5496D1" w:rsidR="0D5496D1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(подпись) (инициалы, фамилия)</w:t>
      </w:r>
    </w:p>
    <w:p w:rsidR="0D5496D1" w:rsidP="0D5496D1" w:rsidRDefault="0D5496D1" w14:paraId="1AC77161" w14:textId="7EB91984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Задание принял к исполнению                  _____________ _______________</w:t>
      </w:r>
    </w:p>
    <w:p w:rsidR="0D5496D1" w:rsidP="0D5496D1" w:rsidRDefault="0D5496D1" w14:paraId="3C3C9ED6" w14:textId="4CC622B9">
      <w:pPr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                    </w:t>
      </w: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</w:t>
      </w:r>
      <w:r w:rsidRPr="0D5496D1" w:rsidR="0D5496D1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 xml:space="preserve"> (подпись студента) (инициалы, фамилия)</w:t>
      </w:r>
    </w:p>
    <w:p w:rsidR="0D5496D1" w:rsidP="0D5496D1" w:rsidRDefault="0D5496D1" w14:paraId="5CC5B5E4" w14:textId="511AD025">
      <w:pPr>
        <w:jc w:val="both"/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Задание принял к исполнению                  _____________ _______________</w:t>
      </w:r>
    </w:p>
    <w:p w:rsidR="0D5496D1" w:rsidP="0D5496D1" w:rsidRDefault="0D5496D1" w14:paraId="4DCC5060" w14:textId="660D5D16">
      <w:pPr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                                                                  </w:t>
      </w:r>
      <w:r w:rsidRPr="0D5496D1" w:rsidR="0D5496D1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 xml:space="preserve"> (подпись студента) (инициалы, фамилия)</w:t>
      </w:r>
    </w:p>
    <w:p w:rsidR="0D5496D1" w:rsidP="0D5496D1" w:rsidRDefault="0D5496D1" w14:paraId="0E106930" w14:textId="3B10DE36">
      <w:pPr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</w:pPr>
      <w:r w:rsidRPr="0D5496D1" w:rsidR="0D5496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____________ </w:t>
      </w:r>
      <w:r w:rsidRPr="0D5496D1" w:rsidR="0D5496D1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ru-RU"/>
        </w:rPr>
        <w:t>(дата)</w:t>
      </w:r>
    </w:p>
    <w:p w:rsidR="0D5496D1" w:rsidP="0D5496D1" w:rsidRDefault="0D5496D1" w14:paraId="4251413F" w14:textId="68382E69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6976e676122f447f"/>
      <w:footerReference w:type="default" r:id="R555622a19c7d4e4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D5496D1" w:rsidTr="0D5496D1" w14:paraId="6222E13B">
      <w:tc>
        <w:tcPr>
          <w:tcW w:w="3009" w:type="dxa"/>
          <w:tcMar/>
        </w:tcPr>
        <w:p w:rsidR="0D5496D1" w:rsidP="0D5496D1" w:rsidRDefault="0D5496D1" w14:paraId="5649930F" w14:textId="6A532DBC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0D5496D1" w:rsidP="0D5496D1" w:rsidRDefault="0D5496D1" w14:paraId="0CC73209" w14:textId="10AFEAFE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0D5496D1" w:rsidP="0D5496D1" w:rsidRDefault="0D5496D1" w14:paraId="6198C53F" w14:textId="79E09BEC">
          <w:pPr>
            <w:pStyle w:val="Header"/>
            <w:bidi w:val="0"/>
            <w:ind w:right="-115"/>
            <w:jc w:val="right"/>
          </w:pPr>
        </w:p>
      </w:tc>
    </w:tr>
  </w:tbl>
  <w:p w:rsidR="0D5496D1" w:rsidP="0D5496D1" w:rsidRDefault="0D5496D1" w14:paraId="1DD3DCD0" w14:textId="3E2B0A4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D5496D1" w:rsidTr="0D5496D1" w14:paraId="2DBED1B8">
      <w:tc>
        <w:tcPr>
          <w:tcW w:w="3009" w:type="dxa"/>
          <w:tcMar/>
        </w:tcPr>
        <w:p w:rsidR="0D5496D1" w:rsidP="0D5496D1" w:rsidRDefault="0D5496D1" w14:paraId="1BD98A0F" w14:textId="6E7873B0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0D5496D1" w:rsidP="0D5496D1" w:rsidRDefault="0D5496D1" w14:paraId="26A14E02" w14:textId="648C7514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0D5496D1" w:rsidP="0D5496D1" w:rsidRDefault="0D5496D1" w14:paraId="37458DDA" w14:textId="2012C351">
          <w:pPr>
            <w:pStyle w:val="Header"/>
            <w:bidi w:val="0"/>
            <w:ind w:right="-115"/>
            <w:jc w:val="right"/>
          </w:pPr>
        </w:p>
      </w:tc>
    </w:tr>
  </w:tbl>
  <w:p w:rsidR="0D5496D1" w:rsidP="0D5496D1" w:rsidRDefault="0D5496D1" w14:paraId="0E814938" w14:textId="4CE536E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F457B87"/>
  <w15:docId w15:val="{3d42e2c2-d02b-4818-a552-b1006398b160}"/>
  <w:rsids>
    <w:rsidRoot w:val="6F457B87"/>
    <w:rsid w:val="0021D3C6"/>
    <w:rsid w:val="0D5496D1"/>
    <w:rsid w:val="6F457B87"/>
    <w:rsid w:val="75D05F9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4c2ba1a34ac546a9" /><Relationship Type="http://schemas.openxmlformats.org/officeDocument/2006/relationships/image" Target="/media/image2.png" Id="R77a7bb960ea24ad8" /><Relationship Type="http://schemas.openxmlformats.org/officeDocument/2006/relationships/image" Target="/media/image3.png" Id="Rd41a974e0a19492d" /><Relationship Type="http://schemas.openxmlformats.org/officeDocument/2006/relationships/header" Target="/word/header.xml" Id="R6976e676122f447f" /><Relationship Type="http://schemas.openxmlformats.org/officeDocument/2006/relationships/footer" Target="/word/footer.xml" Id="R555622a19c7d4e4f" /><Relationship Type="http://schemas.openxmlformats.org/officeDocument/2006/relationships/numbering" Target="/word/numbering.xml" Id="R26f62cbae71b4026" /><Relationship Type="http://schemas.openxmlformats.org/officeDocument/2006/relationships/hyperlink" Target="https://developer.mozilla.org/en-US/docs/DOM/element.id" TargetMode="External" Id="R5c4a426470444b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2019-05-30T15:50:50.0702833Z</dcterms:created>
  <dcterms:modified xsi:type="dcterms:W3CDTF">2019-05-30T20:28:56.4763126Z</dcterms:modified>
  <dc:creator>Аминов Андрей Андреевич</dc:creator>
  <lastModifiedBy>Аминов Андрей Андреевич</lastModifiedBy>
</coreProperties>
</file>